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32" w:rsidRPr="00200232" w:rsidRDefault="00200232" w:rsidP="0020023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200232">
        <w:rPr>
          <w:rFonts w:ascii="TH SarabunPSK" w:hAnsi="TH SarabunPSK" w:cs="TH SarabunPSK"/>
          <w:b/>
          <w:bCs/>
          <w:sz w:val="32"/>
          <w:szCs w:val="32"/>
          <w:cs/>
        </w:rPr>
        <w:t>รายงานสรุปนักศึกษาที่คาดว่าจะจบ</w:t>
      </w:r>
      <w:r w:rsidRPr="00200232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</w:t>
      </w:r>
      <w:r w:rsidRPr="002002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00232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200232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</w:t>
      </w:r>
      <w:r w:rsidRPr="00200232">
        <w:rPr>
          <w:rFonts w:ascii="TH SarabunPSK" w:hAnsi="TH SarabunPSK" w:cs="TH SarabunPSK"/>
          <w:b/>
          <w:bCs/>
          <w:sz w:val="32"/>
          <w:szCs w:val="32"/>
        </w:rPr>
        <w:t xml:space="preserve">63 </w:t>
      </w:r>
    </w:p>
    <w:p w:rsidR="00200232" w:rsidRPr="00200232" w:rsidRDefault="00200232" w:rsidP="00200232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200232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200232">
        <w:rPr>
          <w:rFonts w:ascii="TH SarabunPSK" w:hAnsi="TH SarabunPSK" w:cs="TH SarabunPSK"/>
          <w:b/>
          <w:bCs/>
          <w:sz w:val="32"/>
          <w:szCs w:val="32"/>
          <w:cs/>
        </w:rPr>
        <w:t>ประถม</w:t>
      </w:r>
      <w:r w:rsidRPr="00200232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</w:p>
    <w:bookmarkEnd w:id="0"/>
    <w:p w:rsidR="00200232" w:rsidRDefault="00200232" w:rsidP="0020023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0232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ศูนย์การศึกษานอกระบบและการศึกษาตามอัธยาศัยอำเภอสวนผึ้ง</w:t>
      </w:r>
    </w:p>
    <w:p w:rsidR="00200232" w:rsidRPr="00200232" w:rsidRDefault="00200232" w:rsidP="00200232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W w:w="9772" w:type="dxa"/>
        <w:tblLook w:val="04A0" w:firstRow="1" w:lastRow="0" w:firstColumn="1" w:lastColumn="0" w:noHBand="0" w:noVBand="1"/>
      </w:tblPr>
      <w:tblGrid>
        <w:gridCol w:w="988"/>
        <w:gridCol w:w="1375"/>
        <w:gridCol w:w="2382"/>
        <w:gridCol w:w="1984"/>
        <w:gridCol w:w="1843"/>
        <w:gridCol w:w="1200"/>
      </w:tblGrid>
      <w:tr w:rsidR="00200232" w:rsidRPr="00200232" w:rsidTr="00200232">
        <w:trPr>
          <w:trHeight w:val="3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 นามสกุล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หน่วยกิตวิชาบังคับ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หน่วยกิตวิชาเลือก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20023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กพช</w:t>
            </w:r>
            <w:proofErr w:type="spellEnd"/>
          </w:p>
        </w:tc>
      </w:tr>
      <w:tr w:rsidR="00200232" w:rsidRPr="00200232" w:rsidTr="00200232">
        <w:trPr>
          <w:trHeight w:val="3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5821000126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นายจอพะตื้อ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proofErr w:type="spellStart"/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กัวพู้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132</w:t>
            </w:r>
          </w:p>
        </w:tc>
      </w:tr>
      <w:tr w:rsidR="00200232" w:rsidRPr="00200232" w:rsidTr="00200232">
        <w:trPr>
          <w:trHeight w:val="3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5911000047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นางสาวกนกพร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proofErr w:type="spellStart"/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พึ</w:t>
            </w:r>
            <w:proofErr w:type="spellEnd"/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แชะ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</w:t>
            </w:r>
          </w:p>
        </w:tc>
      </w:tr>
      <w:tr w:rsidR="00200232" w:rsidRPr="00200232" w:rsidTr="00200232">
        <w:trPr>
          <w:trHeight w:val="3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6011000014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นางสาวเชพอ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</w:t>
            </w:r>
            <w:proofErr w:type="spellStart"/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พู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131</w:t>
            </w:r>
          </w:p>
        </w:tc>
      </w:tr>
      <w:tr w:rsidR="00200232" w:rsidRPr="00200232" w:rsidTr="00200232">
        <w:trPr>
          <w:trHeight w:val="3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6111000053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นางสาวอรุณรัตน์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จีโบ้ง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139</w:t>
            </w:r>
          </w:p>
        </w:tc>
      </w:tr>
      <w:tr w:rsidR="00200232" w:rsidRPr="00200232" w:rsidTr="00200232">
        <w:trPr>
          <w:trHeight w:val="3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6121000014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นายวรินทร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เชิงไชย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</w:t>
            </w:r>
          </w:p>
        </w:tc>
      </w:tr>
      <w:tr w:rsidR="00200232" w:rsidRPr="00200232" w:rsidTr="00200232">
        <w:trPr>
          <w:trHeight w:val="3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6121000069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นายศรัณย์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บุษราคำ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</w:tr>
      <w:tr w:rsidR="00200232" w:rsidRPr="00200232" w:rsidTr="00200232">
        <w:trPr>
          <w:trHeight w:val="3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6121000087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นายพยอม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จอฉะ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160</w:t>
            </w:r>
          </w:p>
        </w:tc>
      </w:tr>
      <w:tr w:rsidR="00200232" w:rsidRPr="00200232" w:rsidTr="00200232">
        <w:trPr>
          <w:trHeight w:val="3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6121000135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นายสุเทน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งิ้ว</w:t>
            </w:r>
            <w:proofErr w:type="spellStart"/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</w:t>
            </w:r>
            <w:proofErr w:type="spellEnd"/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</w:t>
            </w:r>
          </w:p>
        </w:tc>
      </w:tr>
      <w:tr w:rsidR="00200232" w:rsidRPr="00200232" w:rsidTr="00200232">
        <w:trPr>
          <w:trHeight w:val="3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6211000038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แนท</w:t>
            </w:r>
            <w:proofErr w:type="spellEnd"/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แสงวงษา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200232" w:rsidRPr="00200232" w:rsidTr="00200232">
        <w:trPr>
          <w:trHeight w:val="3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6211000047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นางวาสนา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น้อยกุล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</w:t>
            </w:r>
          </w:p>
        </w:tc>
      </w:tr>
      <w:tr w:rsidR="00200232" w:rsidRPr="00200232" w:rsidTr="00200232">
        <w:trPr>
          <w:trHeight w:val="3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6211000056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นางสาวเมล์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สีชาติ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151</w:t>
            </w:r>
          </w:p>
        </w:tc>
      </w:tr>
      <w:tr w:rsidR="00200232" w:rsidRPr="00200232" w:rsidTr="00200232">
        <w:trPr>
          <w:trHeight w:val="3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6211000083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นางสาวดาด</w:t>
            </w:r>
            <w:proofErr w:type="spellStart"/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้า</w:t>
            </w:r>
            <w:proofErr w:type="spellEnd"/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ปูต้า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</w:tr>
      <w:tr w:rsidR="00200232" w:rsidRPr="00200232" w:rsidTr="00200232">
        <w:trPr>
          <w:trHeight w:val="3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6211000131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นางสาวตะเป้พ้อ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จอดี้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86</w:t>
            </w:r>
          </w:p>
        </w:tc>
      </w:tr>
      <w:tr w:rsidR="00200232" w:rsidRPr="00200232" w:rsidTr="00200232">
        <w:trPr>
          <w:trHeight w:val="3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6211000159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นายปวัน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กะนิ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</w:tr>
      <w:tr w:rsidR="00200232" w:rsidRPr="00200232" w:rsidTr="00200232">
        <w:trPr>
          <w:trHeight w:val="3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6211000177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นายสมพงษ์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จอ</w:t>
            </w:r>
            <w:proofErr w:type="spellStart"/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แว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</w:t>
            </w:r>
          </w:p>
        </w:tc>
      </w:tr>
      <w:tr w:rsidR="00200232" w:rsidRPr="00200232" w:rsidTr="00200232">
        <w:trPr>
          <w:trHeight w:val="3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6211000261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นายวินชัย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ทองมี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32" w:rsidRPr="00200232" w:rsidRDefault="00200232" w:rsidP="002002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02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</w:t>
            </w:r>
          </w:p>
        </w:tc>
      </w:tr>
    </w:tbl>
    <w:p w:rsidR="000D3198" w:rsidRDefault="000D3198"/>
    <w:sectPr w:rsidR="000D3198" w:rsidSect="00E57835">
      <w:pgSz w:w="11907" w:h="16840" w:code="9"/>
      <w:pgMar w:top="1276" w:right="1440" w:bottom="42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32"/>
    <w:rsid w:val="000D3198"/>
    <w:rsid w:val="00200232"/>
    <w:rsid w:val="00E5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D683A"/>
  <w15:chartTrackingRefBased/>
  <w15:docId w15:val="{29BB0BE3-EB2E-4974-9133-3E4764FA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9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2020-12-08T04:02:00Z</dcterms:created>
  <dcterms:modified xsi:type="dcterms:W3CDTF">2020-12-08T04:05:00Z</dcterms:modified>
</cp:coreProperties>
</file>