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D8" w:rsidRPr="00D742D8" w:rsidRDefault="00D742D8" w:rsidP="00D742D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D742D8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รายงานสรุปนักศึกษาที่คาดว่าจะจบภาคเรียนที่ 2 ปีการศึกษา 2563</w:t>
      </w:r>
    </w:p>
    <w:p w:rsidR="00D742D8" w:rsidRPr="00D742D8" w:rsidRDefault="00D742D8" w:rsidP="00D742D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2D8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D742D8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มัธยมศึกษาตอนต้น</w:t>
      </w:r>
    </w:p>
    <w:bookmarkEnd w:id="0"/>
    <w:p w:rsidR="00D742D8" w:rsidRDefault="00D742D8" w:rsidP="00D742D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2D8">
        <w:rPr>
          <w:rFonts w:ascii="TH SarabunPSK" w:hAnsi="TH SarabunPSK" w:cs="TH SarabunPSK"/>
          <w:b/>
          <w:bCs/>
          <w:sz w:val="32"/>
          <w:szCs w:val="32"/>
          <w:cs/>
        </w:rPr>
        <w:t>ศูนย์การศึกษานอกระบบและการศึกษาตามอัธยาศัยอำเภอสวนผึ้ง</w:t>
      </w:r>
    </w:p>
    <w:p w:rsidR="00D742D8" w:rsidRPr="00D742D8" w:rsidRDefault="00D742D8" w:rsidP="00D742D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9275" w:type="dxa"/>
        <w:tblLook w:val="04A0" w:firstRow="1" w:lastRow="0" w:firstColumn="1" w:lastColumn="0" w:noHBand="0" w:noVBand="1"/>
      </w:tblPr>
      <w:tblGrid>
        <w:gridCol w:w="724"/>
        <w:gridCol w:w="1375"/>
        <w:gridCol w:w="2716"/>
        <w:gridCol w:w="1701"/>
        <w:gridCol w:w="1559"/>
        <w:gridCol w:w="1200"/>
      </w:tblGrid>
      <w:tr w:rsidR="00D742D8" w:rsidRPr="00D742D8" w:rsidTr="00D742D8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นามสกุล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หน่วยกิตวิชาบังคับ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หน่วยกิตวิชาเลือก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กพช</w:t>
            </w:r>
            <w:proofErr w:type="spellEnd"/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5822000129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นางสาววาสนา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บัวงาม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5822000370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นายวิศรุต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อัส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สระสิทธิ์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5822000437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ชลอ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ปานแปลง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5912000152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นายตะวัน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ติ่งชัยโรจน์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154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5922000010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นายอริญชย์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มีพิษ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6022000386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นายปริ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วรพิษ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112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6112000476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นางสาวอติ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ญา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ชัญ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216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6112000485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นายสรัช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ชั้นอารี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314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6112000588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ชรัล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เจริญสุข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199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6112000627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นายวีรภัทร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ชวนขุนทด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6122000044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นางสาวศรสวรรค์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คุ้ง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6122000071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สาริกา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ทองเย็น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251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6122000080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อุษ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ีย์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ช่อกง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165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6122000277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นายปวีร์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บุญยัง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229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6212000068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นายพลวัต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6212000077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นายโยชูวา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สายคิด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6212000189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นางสาวภัครประภา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แก้วคำ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137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6212000198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นายอัครชัย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กะดี้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6212000200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นายสุริยา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สินทบ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6212000237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เชฐ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วุฒิ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กันภัย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6212000246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นายจิม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6212000255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นายธาดา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เปี่ยมพูล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124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6212000282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นายวณิกสิทธิ์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ชัยรัตนาภรณ์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6212000349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นายอดิศร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115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6212000376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นางสาวรัตศมล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นุชอินทร์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205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6212000415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นายอัษฎาวุธ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สามพ่วงบุญ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6212000509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นางสาวโสมนัส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เย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139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6212000536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นายเทพฤทธิ์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บุตรศิริ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6212000545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นายเกียรติศักดิ์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คงทอง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235</w:t>
            </w:r>
          </w:p>
        </w:tc>
      </w:tr>
    </w:tbl>
    <w:p w:rsidR="000D3198" w:rsidRDefault="000D3198" w:rsidP="00D742D8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724"/>
        <w:gridCol w:w="1375"/>
        <w:gridCol w:w="3141"/>
        <w:gridCol w:w="1701"/>
        <w:gridCol w:w="1559"/>
        <w:gridCol w:w="1200"/>
      </w:tblGrid>
      <w:tr w:rsidR="00D742D8" w:rsidRPr="00D742D8" w:rsidTr="00D742D8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นามสกุล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หน่วยกิตวิชาบังคับ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หน่วยกิตวิชาเลือก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กพช</w:t>
            </w:r>
            <w:proofErr w:type="spellEnd"/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6212000554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นางสาวณัฐ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ญา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ยามี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6212000563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ฐิ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ตาภรณ์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ผลอินหอม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6212000602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นายเกียรติภูมิ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ทิพย์รักษา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116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6212000693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นายรักชาติ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เอวี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268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6212000750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นางสาวสุธารินี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เน้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เสตะ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6212000769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นางสาวอมรรัตน์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เทิดสกุลธรรม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6212000778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ฤษ</w:t>
            </w:r>
            <w:proofErr w:type="spellEnd"/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ณพล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ปรีเปรมโอฐ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245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6212000796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นางสาวอุษา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166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6212000826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นางสาวดุจดาว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สุขสมัย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6212000844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นางสาวมะลิวัลย์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ทองหลี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218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6212000899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นายนพเก้า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ใจมุ่ง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6212000901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นายบูรพา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โสภา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6222000092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นายสมชาย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เต้าทอง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6222000234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นางสาวจีรานันท์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ระย้าย้อย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235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6222000319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นางสาวกุสุมา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ด่อนสิงหะ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</w:tr>
      <w:tr w:rsidR="00D742D8" w:rsidRPr="00D742D8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6312000463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นางสาววีณา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ทองมา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</w:tr>
    </w:tbl>
    <w:p w:rsidR="00D742D8" w:rsidRPr="00D742D8" w:rsidRDefault="00D742D8" w:rsidP="00D742D8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D742D8" w:rsidRPr="00D742D8" w:rsidSect="00E57835">
      <w:pgSz w:w="11907" w:h="16840" w:code="9"/>
      <w:pgMar w:top="1276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D8"/>
    <w:rsid w:val="000D3198"/>
    <w:rsid w:val="00D742D8"/>
    <w:rsid w:val="00E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2203"/>
  <w15:chartTrackingRefBased/>
  <w15:docId w15:val="{C57B9116-EFF4-4800-B0F8-2CB608A0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2020-12-08T04:18:00Z</dcterms:created>
  <dcterms:modified xsi:type="dcterms:W3CDTF">2020-12-08T04:22:00Z</dcterms:modified>
</cp:coreProperties>
</file>