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87644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13EDE6AC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28B71167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122369BF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739C893E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574A0CF4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4EDFC92D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7A35A9B2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77BC1682" w14:textId="77777777" w:rsidR="006C51C9" w:rsidRPr="00A70419" w:rsidRDefault="006C51C9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05B87B62" w14:textId="77777777" w:rsidR="006C51C9" w:rsidRPr="00A70419" w:rsidRDefault="006C51C9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1161FF59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เครื่องมือประเมินระดับการรู้หนังสือของนักศึกษา กศน.</w:t>
      </w:r>
    </w:p>
    <w:p w14:paraId="778DBB44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ระดับประถมศึกษา</w:t>
      </w:r>
    </w:p>
    <w:p w14:paraId="135619EA" w14:textId="77777777" w:rsidR="00907638" w:rsidRPr="00A70419" w:rsidRDefault="00907638" w:rsidP="0090763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 xml:space="preserve">(ภาคเรียนที่ </w:t>
      </w:r>
      <w:r w:rsidR="0095201D" w:rsidRPr="00A70419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2</w:t>
      </w:r>
      <w:r w:rsidRPr="00A70419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 xml:space="preserve"> ปีการศึกษา 256</w:t>
      </w:r>
      <w:r w:rsidR="007304F2" w:rsidRPr="00A70419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3</w:t>
      </w:r>
      <w:r w:rsidRPr="00A70419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)</w:t>
      </w:r>
    </w:p>
    <w:p w14:paraId="692CE35F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7A1BAAA5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126E74CE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3283B5DD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01E4AD84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3CE14658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295469F3" w14:textId="77777777" w:rsidR="0078667B" w:rsidRPr="00A70419" w:rsidRDefault="0078667B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267160CD" w14:textId="77777777" w:rsidR="00D66302" w:rsidRPr="00A70419" w:rsidRDefault="00D66302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69B63EC" w14:textId="77777777" w:rsidR="00B16BBD" w:rsidRPr="00A70419" w:rsidRDefault="00B16BBD" w:rsidP="007866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555190" w14:textId="77777777" w:rsidR="00E3524C" w:rsidRPr="00A70419" w:rsidRDefault="00BC5FBE" w:rsidP="00C0711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4E26F2AE" w14:textId="77777777" w:rsidR="0011762F" w:rsidRPr="00A70419" w:rsidRDefault="005956D8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D9ADE38" wp14:editId="394C0800">
                <wp:simplePos x="0" y="0"/>
                <wp:positionH relativeFrom="column">
                  <wp:posOffset>4880610</wp:posOffset>
                </wp:positionH>
                <wp:positionV relativeFrom="paragraph">
                  <wp:posOffset>-137795</wp:posOffset>
                </wp:positionV>
                <wp:extent cx="1028700" cy="342900"/>
                <wp:effectExtent l="0" t="0" r="19050" b="19050"/>
                <wp:wrapNone/>
                <wp:docPr id="1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91C20" w14:textId="77777777" w:rsidR="00034076" w:rsidRPr="0095201D" w:rsidRDefault="00034076" w:rsidP="0011762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ADE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3pt;margin-top:-10.85pt;width:81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/KIwIAACkEAAAOAAAAZHJzL2Uyb0RvYy54bWysU21v2yAQ/j5p/wHxfbHjJmtixam6dJ0m&#10;dS9Sux+AMbbRgGNAYme/vgdO02j7No0P6OAenrt77tjcjFqRg3BegqnofJZTIgyHRpquoj+e7t+t&#10;KPGBmYYpMKKiR+Hpzfbtm81gS1FAD6oRjiCJ8eVgK9qHYMss87wXmvkZWGHQ2YLTLODRdVnj2IDs&#10;WmVFnr/PBnCNdcCF93h7NznpNvG3reDhW9t6EYiqKOYW0u7SXsc9225Y2Tlme8lPabB/yEIzaTDo&#10;meqOBUb2Tv5FpSV34KENMw46g7aVXKQasJp5/kc1jz2zItWC4nh7lsn/P1r+9fDdEdlg7wpslWEa&#10;m/QkxkA+wEiuoj6D9SXCHi0Cw4jXiE21evsA/KcnBnY9M524dQ6GXrAG85vHl9nF04nHR5J6+AIN&#10;hmH7AIlobJ2O4qEcBNmxT8dzb2IqPIbMi9V1ji6OvqtFsUY7hmDly2vrfPgkQJNoVNRh7xM7Ozz4&#10;MEFfIDGYgXupFN6zUhkyVHS9LJZTXaBkE53R511X75QjBxYnKK1TXH8J0zLgHCupK7o6g1gZ1fho&#10;mhQlMKkmG5NW5iRPVGTSJoz1iMCoWQ3NEYVyMM0r/i80enC/KRlwVivqf+2ZE5SozwbFXs8Xizjc&#10;6bBYXhd4cJee+tLDDEeqigZKJnMXpg+xt052PUaa2mvgFhvUyqTda1anvHEek/qnvxMH/vKcUK8/&#10;fPsMAAD//wMAUEsDBBQABgAIAAAAIQBL2be54QAAAAoBAAAPAAAAZHJzL2Rvd25yZXYueG1sTI/L&#10;TsMwEEX3SPyDNUjsWrtJlbYhTkWhSGxbEKg7N3YeIh5HsduYv2dYwXJmju6cW2yj7dnVjL5zKGEx&#10;F8AMVk532Eh4f3uZrYH5oFCr3qGR8G08bMvbm0Ll2k14MNdjaBiFoM+VhDaEIefcV62xys/dYJBu&#10;tRutCjSODdejmijc9jwRIuNWdUgfWjWYp9ZUX8eLlVBlr7t6ivv4sTk9T/VeLHefp6WU93fx8QFY&#10;MDH8wfCrT+pQktPZXVB71ktYZeuMUAmzZLECRsQmFbQ5S0iTFHhZ8P8Vyh8AAAD//wMAUEsBAi0A&#10;FAAGAAgAAAAhALaDOJL+AAAA4QEAABMAAAAAAAAAAAAAAAAAAAAAAFtDb250ZW50X1R5cGVzXS54&#10;bWxQSwECLQAUAAYACAAAACEAOP0h/9YAAACUAQAACwAAAAAAAAAAAAAAAAAvAQAAX3JlbHMvLnJl&#10;bHNQSwECLQAUAAYACAAAACEA9n5PyiMCAAApBAAADgAAAAAAAAAAAAAAAAAuAgAAZHJzL2Uyb0Rv&#10;Yy54bWxQSwECLQAUAAYACAAAACEAS9m3ueEAAAAKAQAADwAAAAAAAAAAAAAAAAB9BAAAZHJzL2Rv&#10;d25yZXYueG1sUEsFBgAAAAAEAAQA8wAAAIsFAAAAAA==&#10;" filled="f" fillcolor="#fcf">
                <v:textbox>
                  <w:txbxContent>
                    <w:p w14:paraId="6B291C20" w14:textId="77777777" w:rsidR="00034076" w:rsidRPr="0095201D" w:rsidRDefault="00034076" w:rsidP="0011762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11762F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 1</w:t>
      </w:r>
      <w:r w:rsidR="005C3358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การอ่านภาษาไทย</w:t>
      </w:r>
    </w:p>
    <w:p w14:paraId="4738D04E" w14:textId="77777777" w:rsidR="00FF637B" w:rsidRPr="00A70419" w:rsidRDefault="00FF637B" w:rsidP="0011762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699C2B08" w14:textId="77777777" w:rsidR="0011762F" w:rsidRPr="00A70419" w:rsidRDefault="0011762F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ระดับประถมศึกษา (ภาคเรียนที่ </w:t>
      </w:r>
      <w:r w:rsidR="007304F2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7304F2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72BC4EC" w14:textId="77777777" w:rsidR="0011762F" w:rsidRPr="00A70419" w:rsidRDefault="0011762F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52E649B" w14:textId="77777777" w:rsidR="00FF637B" w:rsidRPr="00A70419" w:rsidRDefault="00FF637B" w:rsidP="00CC0C2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แบบทดสอบชุดนี้ต้องการวัดความสามารถการอ่านภาษาไทยของนักศึกษา 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กศน. แบ่งเป็น 2 ตอน </w:t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85186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ใช้เวลา 2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นาที คะแนนเต็ม 100 คะแนน ดังนี้ </w:t>
      </w:r>
    </w:p>
    <w:p w14:paraId="6FD66419" w14:textId="77777777" w:rsidR="00FF637B" w:rsidRPr="00A70419" w:rsidRDefault="00FF637B" w:rsidP="00FF637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CB1277" w14:textId="77777777" w:rsidR="00FF637B" w:rsidRPr="00A70419" w:rsidRDefault="00FF637B" w:rsidP="00FF637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ตอนที่ 1  การอ่านออกเสียง</w:t>
      </w:r>
      <w:r w:rsidR="00292D16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</w:t>
      </w:r>
    </w:p>
    <w:p w14:paraId="1F900A9E" w14:textId="77777777" w:rsidR="00FF637B" w:rsidRPr="00A70419" w:rsidRDefault="00FF637B" w:rsidP="00FF637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</w:p>
    <w:p w14:paraId="73F40964" w14:textId="77777777" w:rsidR="00FF637B" w:rsidRPr="00A70419" w:rsidRDefault="00FF637B" w:rsidP="00FF637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ให้นักศึกษาอ่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านคำต่อไปนี้ให้ถูกต้อง ใช้เวลา 10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นาที จำนวน 20 คำ  </w:t>
      </w:r>
    </w:p>
    <w:p w14:paraId="741931CB" w14:textId="77777777" w:rsidR="00FF637B" w:rsidRPr="00A70419" w:rsidRDefault="00FF637B" w:rsidP="00FF637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คำใดอ่านไม่ได้ให้ผ่านไปอ่านคำถัดไป คำละ 2 คะแนน คะแนนเต็ม 40 คะแนน</w:t>
      </w:r>
    </w:p>
    <w:p w14:paraId="05982B51" w14:textId="77777777" w:rsidR="000625A5" w:rsidRPr="00A70419" w:rsidRDefault="000625A5" w:rsidP="00FF63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a"/>
        <w:tblW w:w="0" w:type="auto"/>
        <w:tblInd w:w="198" w:type="dxa"/>
        <w:tblLook w:val="04A0" w:firstRow="1" w:lastRow="0" w:firstColumn="1" w:lastColumn="0" w:noHBand="0" w:noVBand="1"/>
      </w:tblPr>
      <w:tblGrid>
        <w:gridCol w:w="477"/>
        <w:gridCol w:w="4052"/>
        <w:gridCol w:w="477"/>
        <w:gridCol w:w="4140"/>
      </w:tblGrid>
      <w:tr w:rsidR="009F00C3" w:rsidRPr="00A70419" w14:paraId="4B35483D" w14:textId="77777777" w:rsidTr="003E0ACE">
        <w:tc>
          <w:tcPr>
            <w:tcW w:w="448" w:type="dxa"/>
            <w:vAlign w:val="center"/>
          </w:tcPr>
          <w:p w14:paraId="39C26B90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052" w:type="dxa"/>
          </w:tcPr>
          <w:p w14:paraId="72A5426F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คำ</w:t>
            </w:r>
          </w:p>
        </w:tc>
        <w:tc>
          <w:tcPr>
            <w:tcW w:w="450" w:type="dxa"/>
            <w:vAlign w:val="center"/>
          </w:tcPr>
          <w:p w14:paraId="48F29555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40" w:type="dxa"/>
          </w:tcPr>
          <w:p w14:paraId="1D57C535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คำ</w:t>
            </w:r>
          </w:p>
        </w:tc>
      </w:tr>
      <w:tr w:rsidR="009F00C3" w:rsidRPr="00A70419" w14:paraId="6BD89504" w14:textId="77777777" w:rsidTr="003E0ACE">
        <w:tc>
          <w:tcPr>
            <w:tcW w:w="448" w:type="dxa"/>
            <w:vAlign w:val="center"/>
          </w:tcPr>
          <w:p w14:paraId="562118A9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4052" w:type="dxa"/>
          </w:tcPr>
          <w:p w14:paraId="4EBBF6B1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แมว</w:t>
            </w:r>
          </w:p>
        </w:tc>
        <w:tc>
          <w:tcPr>
            <w:tcW w:w="450" w:type="dxa"/>
            <w:vAlign w:val="center"/>
          </w:tcPr>
          <w:p w14:paraId="1BF3C257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11</w:t>
            </w:r>
          </w:p>
        </w:tc>
        <w:tc>
          <w:tcPr>
            <w:tcW w:w="4140" w:type="dxa"/>
          </w:tcPr>
          <w:p w14:paraId="71733581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ผู้ใหญ่</w:t>
            </w:r>
          </w:p>
        </w:tc>
      </w:tr>
      <w:tr w:rsidR="009F00C3" w:rsidRPr="00A70419" w14:paraId="163D4785" w14:textId="77777777" w:rsidTr="003E0ACE">
        <w:tc>
          <w:tcPr>
            <w:tcW w:w="448" w:type="dxa"/>
            <w:vAlign w:val="center"/>
          </w:tcPr>
          <w:p w14:paraId="6ED99DBB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4052" w:type="dxa"/>
          </w:tcPr>
          <w:p w14:paraId="2D8502B3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กิน</w:t>
            </w:r>
          </w:p>
        </w:tc>
        <w:tc>
          <w:tcPr>
            <w:tcW w:w="450" w:type="dxa"/>
            <w:vAlign w:val="center"/>
          </w:tcPr>
          <w:p w14:paraId="62C558EE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12</w:t>
            </w:r>
          </w:p>
        </w:tc>
        <w:tc>
          <w:tcPr>
            <w:tcW w:w="4140" w:type="dxa"/>
          </w:tcPr>
          <w:p w14:paraId="47F17C60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ไขมัน</w:t>
            </w:r>
          </w:p>
        </w:tc>
      </w:tr>
      <w:tr w:rsidR="009F00C3" w:rsidRPr="00A70419" w14:paraId="527C7BFE" w14:textId="77777777" w:rsidTr="003E0ACE">
        <w:tc>
          <w:tcPr>
            <w:tcW w:w="448" w:type="dxa"/>
            <w:vAlign w:val="center"/>
          </w:tcPr>
          <w:p w14:paraId="47ED6839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4052" w:type="dxa"/>
          </w:tcPr>
          <w:p w14:paraId="79C4214E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ปลา</w:t>
            </w:r>
          </w:p>
        </w:tc>
        <w:tc>
          <w:tcPr>
            <w:tcW w:w="450" w:type="dxa"/>
            <w:vAlign w:val="center"/>
          </w:tcPr>
          <w:p w14:paraId="743E9BED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13</w:t>
            </w:r>
          </w:p>
        </w:tc>
        <w:tc>
          <w:tcPr>
            <w:tcW w:w="4140" w:type="dxa"/>
          </w:tcPr>
          <w:p w14:paraId="20F0D733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ออมสิน</w:t>
            </w:r>
          </w:p>
        </w:tc>
      </w:tr>
      <w:tr w:rsidR="009F00C3" w:rsidRPr="00A70419" w14:paraId="7AA485B3" w14:textId="77777777" w:rsidTr="003E0ACE">
        <w:tc>
          <w:tcPr>
            <w:tcW w:w="448" w:type="dxa"/>
            <w:vAlign w:val="center"/>
          </w:tcPr>
          <w:p w14:paraId="0CADAF85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4052" w:type="dxa"/>
          </w:tcPr>
          <w:p w14:paraId="7E333889" w14:textId="77777777" w:rsidR="000625A5" w:rsidRPr="00A70419" w:rsidRDefault="00FD3660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คำสาป</w:t>
            </w:r>
          </w:p>
        </w:tc>
        <w:tc>
          <w:tcPr>
            <w:tcW w:w="450" w:type="dxa"/>
            <w:vAlign w:val="center"/>
          </w:tcPr>
          <w:p w14:paraId="0E0CDAF4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14</w:t>
            </w:r>
          </w:p>
        </w:tc>
        <w:tc>
          <w:tcPr>
            <w:tcW w:w="4140" w:type="dxa"/>
          </w:tcPr>
          <w:p w14:paraId="1E388DCC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ขยัน</w:t>
            </w:r>
          </w:p>
        </w:tc>
      </w:tr>
      <w:tr w:rsidR="009F00C3" w:rsidRPr="00A70419" w14:paraId="35CE7230" w14:textId="77777777" w:rsidTr="003E0ACE">
        <w:tc>
          <w:tcPr>
            <w:tcW w:w="448" w:type="dxa"/>
            <w:vAlign w:val="center"/>
          </w:tcPr>
          <w:p w14:paraId="14AA25E2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4052" w:type="dxa"/>
          </w:tcPr>
          <w:p w14:paraId="5E7BFA55" w14:textId="77777777" w:rsidR="000625A5" w:rsidRPr="00A70419" w:rsidRDefault="00FD3660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บทบาท</w:t>
            </w:r>
          </w:p>
        </w:tc>
        <w:tc>
          <w:tcPr>
            <w:tcW w:w="450" w:type="dxa"/>
            <w:vAlign w:val="center"/>
          </w:tcPr>
          <w:p w14:paraId="553F87AA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15</w:t>
            </w:r>
          </w:p>
        </w:tc>
        <w:tc>
          <w:tcPr>
            <w:tcW w:w="4140" w:type="dxa"/>
          </w:tcPr>
          <w:p w14:paraId="0144571C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องุ่น</w:t>
            </w:r>
          </w:p>
        </w:tc>
      </w:tr>
      <w:tr w:rsidR="009F00C3" w:rsidRPr="00A70419" w14:paraId="4E5A74C4" w14:textId="77777777" w:rsidTr="003E0ACE">
        <w:tc>
          <w:tcPr>
            <w:tcW w:w="448" w:type="dxa"/>
            <w:vAlign w:val="center"/>
          </w:tcPr>
          <w:p w14:paraId="4BFF6AF0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</w:tc>
        <w:tc>
          <w:tcPr>
            <w:tcW w:w="4052" w:type="dxa"/>
          </w:tcPr>
          <w:p w14:paraId="20B653C7" w14:textId="77777777" w:rsidR="000625A5" w:rsidRPr="00A70419" w:rsidRDefault="00FD3660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ธุรกิจ</w:t>
            </w:r>
          </w:p>
        </w:tc>
        <w:tc>
          <w:tcPr>
            <w:tcW w:w="450" w:type="dxa"/>
            <w:vAlign w:val="center"/>
          </w:tcPr>
          <w:p w14:paraId="0DB8C3ED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16</w:t>
            </w:r>
          </w:p>
        </w:tc>
        <w:tc>
          <w:tcPr>
            <w:tcW w:w="4140" w:type="dxa"/>
          </w:tcPr>
          <w:p w14:paraId="04410B48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ปุ๋ยคอก</w:t>
            </w:r>
          </w:p>
        </w:tc>
      </w:tr>
      <w:tr w:rsidR="009F00C3" w:rsidRPr="00A70419" w14:paraId="00D2DDCF" w14:textId="77777777" w:rsidTr="003E0ACE">
        <w:tc>
          <w:tcPr>
            <w:tcW w:w="448" w:type="dxa"/>
            <w:vAlign w:val="center"/>
          </w:tcPr>
          <w:p w14:paraId="7F3E5219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4052" w:type="dxa"/>
          </w:tcPr>
          <w:p w14:paraId="14E0938D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ดอกไม้</w:t>
            </w:r>
          </w:p>
        </w:tc>
        <w:tc>
          <w:tcPr>
            <w:tcW w:w="450" w:type="dxa"/>
            <w:vAlign w:val="center"/>
          </w:tcPr>
          <w:p w14:paraId="0689557A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17</w:t>
            </w:r>
          </w:p>
        </w:tc>
        <w:tc>
          <w:tcPr>
            <w:tcW w:w="4140" w:type="dxa"/>
          </w:tcPr>
          <w:p w14:paraId="5DA0E736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แกงจืด</w:t>
            </w:r>
          </w:p>
        </w:tc>
      </w:tr>
      <w:tr w:rsidR="009F00C3" w:rsidRPr="00A70419" w14:paraId="3D672BDB" w14:textId="77777777" w:rsidTr="003E0ACE">
        <w:tc>
          <w:tcPr>
            <w:tcW w:w="448" w:type="dxa"/>
            <w:vAlign w:val="center"/>
          </w:tcPr>
          <w:p w14:paraId="349403D9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8</w:t>
            </w:r>
          </w:p>
        </w:tc>
        <w:tc>
          <w:tcPr>
            <w:tcW w:w="4052" w:type="dxa"/>
          </w:tcPr>
          <w:p w14:paraId="2D6477C6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ตลาด</w:t>
            </w:r>
          </w:p>
        </w:tc>
        <w:tc>
          <w:tcPr>
            <w:tcW w:w="450" w:type="dxa"/>
            <w:vAlign w:val="center"/>
          </w:tcPr>
          <w:p w14:paraId="0253A10A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18</w:t>
            </w:r>
          </w:p>
        </w:tc>
        <w:tc>
          <w:tcPr>
            <w:tcW w:w="4140" w:type="dxa"/>
          </w:tcPr>
          <w:p w14:paraId="5D55BE02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เตารีด</w:t>
            </w:r>
          </w:p>
        </w:tc>
      </w:tr>
      <w:tr w:rsidR="009F00C3" w:rsidRPr="00A70419" w14:paraId="55EF123A" w14:textId="77777777" w:rsidTr="003E0ACE">
        <w:tc>
          <w:tcPr>
            <w:tcW w:w="448" w:type="dxa"/>
            <w:vAlign w:val="center"/>
          </w:tcPr>
          <w:p w14:paraId="3A0A508B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9</w:t>
            </w:r>
          </w:p>
        </w:tc>
        <w:tc>
          <w:tcPr>
            <w:tcW w:w="4052" w:type="dxa"/>
          </w:tcPr>
          <w:p w14:paraId="38C0B21F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สุนัข</w:t>
            </w:r>
          </w:p>
        </w:tc>
        <w:tc>
          <w:tcPr>
            <w:tcW w:w="450" w:type="dxa"/>
            <w:vAlign w:val="center"/>
          </w:tcPr>
          <w:p w14:paraId="537E2FFE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19</w:t>
            </w:r>
          </w:p>
        </w:tc>
        <w:tc>
          <w:tcPr>
            <w:tcW w:w="4140" w:type="dxa"/>
          </w:tcPr>
          <w:p w14:paraId="2B041039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ผลไม้</w:t>
            </w:r>
          </w:p>
        </w:tc>
      </w:tr>
      <w:tr w:rsidR="009F00C3" w:rsidRPr="00A70419" w14:paraId="529AB777" w14:textId="77777777" w:rsidTr="003E0ACE">
        <w:tc>
          <w:tcPr>
            <w:tcW w:w="448" w:type="dxa"/>
            <w:vAlign w:val="center"/>
          </w:tcPr>
          <w:p w14:paraId="4F9B2BC3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10</w:t>
            </w:r>
          </w:p>
        </w:tc>
        <w:tc>
          <w:tcPr>
            <w:tcW w:w="4052" w:type="dxa"/>
          </w:tcPr>
          <w:p w14:paraId="0EEAB8E0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ซุกซน</w:t>
            </w:r>
          </w:p>
        </w:tc>
        <w:tc>
          <w:tcPr>
            <w:tcW w:w="450" w:type="dxa"/>
            <w:vAlign w:val="center"/>
          </w:tcPr>
          <w:p w14:paraId="5DC32577" w14:textId="77777777" w:rsidR="000625A5" w:rsidRPr="00A70419" w:rsidRDefault="000625A5" w:rsidP="003E0AC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20</w:t>
            </w:r>
          </w:p>
        </w:tc>
        <w:tc>
          <w:tcPr>
            <w:tcW w:w="4140" w:type="dxa"/>
          </w:tcPr>
          <w:p w14:paraId="228139FF" w14:textId="77777777" w:rsidR="000625A5" w:rsidRPr="00A70419" w:rsidRDefault="000625A5" w:rsidP="00A0062C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A70419">
              <w:rPr>
                <w:rFonts w:ascii="TH SarabunPSK" w:hAnsi="TH SarabunPSK" w:cs="TH SarabunPSK"/>
                <w:sz w:val="44"/>
                <w:szCs w:val="44"/>
                <w:cs/>
              </w:rPr>
              <w:t>โทรทัศน์</w:t>
            </w:r>
          </w:p>
        </w:tc>
      </w:tr>
    </w:tbl>
    <w:p w14:paraId="147D232E" w14:textId="77777777" w:rsidR="000625A5" w:rsidRPr="00A70419" w:rsidRDefault="000625A5" w:rsidP="00FF63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BB521C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049D110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E64B4C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FE37F72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9D1446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1FB5CB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8E09F6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20D457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7F13B9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24A5CE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F9A494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2BAC4F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7E5E4B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F42602" w14:textId="77777777" w:rsidR="00831642" w:rsidRPr="00A70419" w:rsidRDefault="0011762F" w:rsidP="001176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ตอนที่ 2  </w:t>
      </w:r>
      <w:r w:rsidR="00831642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การอ่าน</w:t>
      </w:r>
      <w:r w:rsidR="004029C2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ข้อความ</w:t>
      </w:r>
    </w:p>
    <w:p w14:paraId="0662EE80" w14:textId="77777777" w:rsidR="0011762F" w:rsidRPr="00A70419" w:rsidRDefault="00AB4BB7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DBB301" wp14:editId="6B6F0062">
                <wp:simplePos x="0" y="0"/>
                <wp:positionH relativeFrom="column">
                  <wp:posOffset>0</wp:posOffset>
                </wp:positionH>
                <wp:positionV relativeFrom="paragraph">
                  <wp:posOffset>373380</wp:posOffset>
                </wp:positionV>
                <wp:extent cx="6022975" cy="3981450"/>
                <wp:effectExtent l="0" t="0" r="15875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975" cy="398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005A09" w14:textId="77777777" w:rsidR="00034076" w:rsidRPr="009F00C3" w:rsidRDefault="00034076" w:rsidP="0059113B">
                            <w:pPr>
                              <w:spacing w:after="0" w:line="240" w:lineRule="auto"/>
                              <w:jc w:val="center"/>
                              <w:rPr>
                                <w:rStyle w:val="ab"/>
                                <w:rFonts w:ascii="TH SarabunPSK" w:hAnsi="TH SarabunPSK" w:cs="TH SarabunPSK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ประกาศเรื่องการบริจาคโลหิต</w:t>
                            </w:r>
                          </w:p>
                          <w:p w14:paraId="298B0D32" w14:textId="77777777" w:rsidR="00034076" w:rsidRPr="009F00C3" w:rsidRDefault="00034076" w:rsidP="0011762F">
                            <w:pPr>
                              <w:spacing w:after="0" w:line="240" w:lineRule="auto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</w:p>
                          <w:p w14:paraId="56860FCE" w14:textId="68F58395" w:rsidR="00034076" w:rsidRPr="009F00C3" w:rsidRDefault="00034076" w:rsidP="00C510DC">
                            <w:pPr>
                              <w:spacing w:after="0" w:line="240" w:lineRule="auto"/>
                              <w:jc w:val="thaiDistribute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การบริจาคโลหิตเป็นสิ่งจำเป็น ไม่มีผลิตภัณฑ์ใดที่สามารถใช้แทนเลือดมนุษย์ได้อย่างสมบูรณ์ ดังนั้น การบริจาคโลหิตจึงไม่มีอะไรมาชดเชยได้ และจำเป็นสำหรับ</w:t>
                            </w:r>
                            <w:r w:rsidR="00C510DC"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การช่วย</w:t>
                            </w:r>
                            <w:r w:rsidR="00F413F0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ชีวิต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 xml:space="preserve"> ในฝรั่งเศสแต่ละปียังมีผู้ป่วย 500,000 คน ได้รับประโยชน์จากการ</w:t>
                            </w:r>
                            <w:r w:rsidR="00C510DC"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ถ่ายเลือด</w:t>
                            </w:r>
                            <w:r w:rsidR="00C510DC"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 xml:space="preserve">อุปกรณ์ที่ใช้เจาะเลือดผ่านการฆ่าเชื้อและใช้เพียงครั้งเดียว (กระบอกฉีดยา </w:t>
                            </w:r>
                            <w:r w:rsidR="00C510DC"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สายยาง</w:t>
                            </w:r>
                            <w:r w:rsidR="00E84961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ถุงใส่เลือด) จึงไม่มีความเสี่ยงใดๆ ในการให้เลือดของคุณ</w:t>
                            </w:r>
                          </w:p>
                          <w:p w14:paraId="7019271A" w14:textId="77777777" w:rsidR="00034076" w:rsidRPr="009F00C3" w:rsidRDefault="00034076" w:rsidP="00A70419">
                            <w:pPr>
                              <w:spacing w:after="0" w:line="240" w:lineRule="auto"/>
                              <w:rPr>
                                <w:rStyle w:val="ab"/>
                                <w:rFonts w:ascii="TH SarabunPSK" w:hAnsi="TH SarabunPSK" w:cs="TH SarabunPSK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การบริจาคโลหิต</w:t>
                            </w:r>
                          </w:p>
                          <w:p w14:paraId="0FFE0569" w14:textId="77777777" w:rsidR="00034076" w:rsidRPr="009F00C3" w:rsidRDefault="00034076" w:rsidP="00C510DC">
                            <w:pPr>
                              <w:spacing w:after="0" w:line="240" w:lineRule="auto"/>
                              <w:jc w:val="thaiDistribute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เป็นรูปแบบของการบริจาคที่รู้จักกันดีที่สุดและใช้เวลา 45 นาที</w:t>
                            </w:r>
                            <w:r w:rsidR="00C510DC"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 xml:space="preserve">ถึง 1 ชั่วโมง </w:t>
                            </w:r>
                            <w:r w:rsidR="00C510DC"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ถุงมีความจุ 450 มิลลิลิตร ถูกเก็บไปพร้อมกับตัวอย่างอีกเล็กน้อย สำหรับทดสอบและตรวจสอบ</w:t>
                            </w:r>
                          </w:p>
                          <w:p w14:paraId="1F225574" w14:textId="77777777" w:rsidR="00034076" w:rsidRPr="009F00C3" w:rsidRDefault="00034076" w:rsidP="0011762F">
                            <w:pPr>
                              <w:spacing w:after="0" w:line="240" w:lineRule="auto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- ผู้ชายสามารถบริจาคโลหิตได้ปีละ 5 ครั้ง  ผู้หญิงปีละ 3 ครั้ง</w:t>
                            </w:r>
                          </w:p>
                          <w:p w14:paraId="0335017C" w14:textId="77777777" w:rsidR="00034076" w:rsidRPr="009F00C3" w:rsidRDefault="00034076" w:rsidP="0011762F">
                            <w:pPr>
                              <w:spacing w:after="0" w:line="240" w:lineRule="auto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- ผู้บริจาคต้องมีอายุระหว่าง 18 - 61 ปี</w:t>
                            </w:r>
                          </w:p>
                          <w:p w14:paraId="2386AA52" w14:textId="77777777" w:rsidR="00034076" w:rsidRPr="009F00C3" w:rsidRDefault="00034076" w:rsidP="00915C19">
                            <w:pPr>
                              <w:spacing w:after="0" w:line="240" w:lineRule="auto"/>
                              <w:ind w:right="-81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40"/>
                                <w:szCs w:val="40"/>
                                <w:shd w:val="clear" w:color="auto" w:fill="FFFFFF"/>
                              </w:rPr>
                              <w:tab/>
                              <w:t xml:space="preserve">- 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pacing w:val="-6"/>
                                <w:sz w:val="40"/>
                                <w:szCs w:val="40"/>
                                <w:shd w:val="clear" w:color="auto" w:fill="FFFFFF"/>
                                <w:cs/>
                              </w:rPr>
                              <w:t>จำเป็นต้องเว้นระยะอย่างน้อย 8 สัปดาห์ ระหว่างการบริจาคโลหิตแต่ละครั้ง</w:t>
                            </w:r>
                          </w:p>
                          <w:p w14:paraId="0040CF15" w14:textId="77777777" w:rsidR="00034076" w:rsidRPr="009F00C3" w:rsidRDefault="00034076" w:rsidP="0011762F">
                            <w:pPr>
                              <w:spacing w:after="0" w:line="240" w:lineRule="auto"/>
                              <w:rPr>
                                <w:rStyle w:val="ab"/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</w:rPr>
                            </w:pPr>
                          </w:p>
                          <w:p w14:paraId="51550117" w14:textId="77777777" w:rsidR="00034076" w:rsidRPr="009F00C3" w:rsidRDefault="00034076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BB30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0;margin-top:29.4pt;width:474.25pt;height:313.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QvVAIAAKgEAAAOAAAAZHJzL2Uyb0RvYy54bWysVMtu2zAQvBfoPxC8N7Id52HBcuA6cFHA&#10;SAIkQc40RdlCKC5BMpbSr++Qsh0j7anohdrlDvc1u5redI1mO+V8Tabgw7MBZ8pIKmuzKfjz0/Lb&#10;NWc+CFMKTUYV/F15fjP7+mXa2lyNaEu6VI7BifF5awu+DcHmWeblVjXCn5FVBsaKXCMCVLfJSida&#10;eG90NhoMLrOWXGkdSeU9bm97I58l/1WlZLivKq8C0wVHbiGdLp3reGazqcg3TthtLfdpiH/IohG1&#10;QdCjq1sRBHtz9R+umlo68lSFM0lNRlVVS5VqQDXDwadqHrfCqlQLmuPtsU3+/7mVd7sHx+oS3I04&#10;M6IBR0+qC+w7dQxX6E9rfQ7YowUwdLgHNtXq7YrkqwckO8H0DzzQsR9d5Zr4RaUMD0HB+7HtMYzE&#10;5eVgNJpcXXAmYTufXA/HF4mY7OO5dT78UNSwKBTcgdeUgtitfIgJiPwAidEMLWutE7fasBYhzuEy&#10;WjzpuozGqMQnC+3YTmA61lrI11gvfJ2goGkTwSpN0z5crLcvMUqhW3d9Dw/9WlP5jnY56gfOW7ms&#10;EWwlfHgQDhOGRmBrwj2OShMypL3E2Zbcr7/dRzyIh5WzFhNbcIOV4kz/NBiIyXA8jgOelPHF1QiK&#10;O7WsTy3mrVkQih5iO61MYsQHfRArR80LVmseY8IkjETkgoeDuAj9FmE1pZrPEwgjbUVYmUcrDzMS&#10;W/zUvQhn99QFsH5Hh8kW+ScGe2zP4fwtUFUnemOX+57uhw3rkJjar27ct1M9oT5+MLPfAAAA//8D&#10;AFBLAwQUAAYACAAAACEAmlEgIN0AAAAHAQAADwAAAGRycy9kb3ducmV2LnhtbEzPwU7DMAwG4DsS&#10;7xAZiRtLN+gUStNpIHFBiGmDcfYa0xQap2qytbw94QRH67d+fy5Xk+vEiYbQetYwn2UgiGtvWm40&#10;vL0+XikQISIb7DyThm8KsKrOz0osjB95S6ddbEQq4VCgBhtjX0gZaksOw8z3xCn78IPDmMahkWbA&#10;MZW7Ti6ybCkdtpwuWOzpwVL9tTs6DeN+M770Zhvnz+v94p4/0b5fP2l9eTGt70BEmuLfMvzyEx2q&#10;ZDr4I5sgOg3pkaghV8mf0tsblYM4aFiqXIGsSvnfX/0AAAD//wMAUEsBAi0AFAAGAAgAAAAhALaD&#10;OJL+AAAA4QEAABMAAAAAAAAAAAAAAAAAAAAAAFtDb250ZW50X1R5cGVzXS54bWxQSwECLQAUAAYA&#10;CAAAACEAOP0h/9YAAACUAQAACwAAAAAAAAAAAAAAAAAvAQAAX3JlbHMvLnJlbHNQSwECLQAUAAYA&#10;CAAAACEAno3EL1QCAACoBAAADgAAAAAAAAAAAAAAAAAuAgAAZHJzL2Uyb0RvYy54bWxQSwECLQAU&#10;AAYACAAAACEAmlEgIN0AAAAHAQAADwAAAAAAAAAAAAAAAACuBAAAZHJzL2Rvd25yZXYueG1sUEsF&#10;BgAAAAAEAAQA8wAAALgFAAAAAA==&#10;" filled="f" strokeweight=".5pt">
                <v:path arrowok="t"/>
                <v:textbox>
                  <w:txbxContent>
                    <w:p w14:paraId="75005A09" w14:textId="77777777" w:rsidR="00034076" w:rsidRPr="009F00C3" w:rsidRDefault="00034076" w:rsidP="0059113B">
                      <w:pPr>
                        <w:spacing w:after="0" w:line="240" w:lineRule="auto"/>
                        <w:jc w:val="center"/>
                        <w:rPr>
                          <w:rStyle w:val="ab"/>
                          <w:rFonts w:ascii="TH SarabunPSK" w:hAnsi="TH SarabunPSK" w:cs="TH SarabunPSK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sz w:val="40"/>
                          <w:szCs w:val="40"/>
                          <w:shd w:val="clear" w:color="auto" w:fill="FFFFFF"/>
                          <w:cs/>
                        </w:rPr>
                        <w:t>ประกาศเรื่องการบริจาคโลหิต</w:t>
                      </w:r>
                    </w:p>
                    <w:p w14:paraId="298B0D32" w14:textId="77777777" w:rsidR="00034076" w:rsidRPr="009F00C3" w:rsidRDefault="00034076" w:rsidP="0011762F">
                      <w:pPr>
                        <w:spacing w:after="0" w:line="240" w:lineRule="auto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14"/>
                          <w:szCs w:val="14"/>
                          <w:shd w:val="clear" w:color="auto" w:fill="FFFFFF"/>
                        </w:rPr>
                      </w:pPr>
                    </w:p>
                    <w:p w14:paraId="56860FCE" w14:textId="68F58395" w:rsidR="00034076" w:rsidRPr="009F00C3" w:rsidRDefault="00034076" w:rsidP="00C510DC">
                      <w:pPr>
                        <w:spacing w:after="0" w:line="240" w:lineRule="auto"/>
                        <w:jc w:val="thaiDistribute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การบริจาคโลหิตเป็นสิ่งจำเป็น ไม่มีผลิตภัณฑ์ใดที่สามารถใช้แทนเลือดมนุษย์ได้อย่างสมบูรณ์ ดังนั้น การบริจาคโลหิตจึงไม่มีอะไรมาชดเชยได้ และจำเป็นสำหรับ</w:t>
                      </w:r>
                      <w:r w:rsidR="00C510DC"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br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การช่วย</w:t>
                      </w:r>
                      <w:r w:rsidR="00F413F0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ชีวิต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 xml:space="preserve"> ในฝรั่งเศสแต่ละปียังมีผู้ป่วย 500,000 คน ได้รับประโยชน์จากการ</w:t>
                      </w:r>
                      <w:r w:rsidR="00C510DC"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br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ถ่ายเลือด</w:t>
                      </w:r>
                      <w:r w:rsidR="00C510DC"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 xml:space="preserve"> 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 xml:space="preserve">อุปกรณ์ที่ใช้เจาะเลือดผ่านการฆ่าเชื้อและใช้เพียงครั้งเดียว (กระบอกฉีดยา </w:t>
                      </w:r>
                      <w:r w:rsidR="00C510DC"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br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สายยาง</w:t>
                      </w:r>
                      <w:r w:rsidR="00E84961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 xml:space="preserve"> 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ถุงใส่เลือด) จึงไม่มีความเสี่ยงใดๆ ในการให้เลือดของคุณ</w:t>
                      </w:r>
                    </w:p>
                    <w:p w14:paraId="7019271A" w14:textId="77777777" w:rsidR="00034076" w:rsidRPr="009F00C3" w:rsidRDefault="00034076" w:rsidP="00A70419">
                      <w:pPr>
                        <w:spacing w:after="0" w:line="240" w:lineRule="auto"/>
                        <w:rPr>
                          <w:rStyle w:val="ab"/>
                          <w:rFonts w:ascii="TH SarabunPSK" w:hAnsi="TH SarabunPSK" w:cs="TH SarabunPSK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sz w:val="40"/>
                          <w:szCs w:val="40"/>
                          <w:shd w:val="clear" w:color="auto" w:fill="FFFFFF"/>
                          <w:cs/>
                        </w:rPr>
                        <w:t>การบริจาคโลหิต</w:t>
                      </w:r>
                    </w:p>
                    <w:p w14:paraId="0FFE0569" w14:textId="77777777" w:rsidR="00034076" w:rsidRPr="009F00C3" w:rsidRDefault="00034076" w:rsidP="00C510DC">
                      <w:pPr>
                        <w:spacing w:after="0" w:line="240" w:lineRule="auto"/>
                        <w:jc w:val="thaiDistribute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เป็นรูปแบบของการบริจาคที่รู้จักกันดีที่สุดและใช้เวลา 45 นาที</w:t>
                      </w:r>
                      <w:r w:rsidR="00C510DC"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 xml:space="preserve"> 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 xml:space="preserve">ถึง 1 ชั่วโมง </w:t>
                      </w:r>
                      <w:r w:rsidR="00C510DC"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br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ถุงมีความจุ 450 มิลลิลิตร ถูกเก็บไปพร้อมกับตัวอย่างอีกเล็กน้อย สำหรับทดสอบและตรวจสอบ</w:t>
                      </w:r>
                    </w:p>
                    <w:p w14:paraId="1F225574" w14:textId="77777777" w:rsidR="00034076" w:rsidRPr="009F00C3" w:rsidRDefault="00034076" w:rsidP="0011762F">
                      <w:pPr>
                        <w:spacing w:after="0" w:line="240" w:lineRule="auto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- ผู้ชายสามารถบริจาคโลหิตได้ปีละ 5 ครั้ง  ผู้หญิงปีละ 3 ครั้ง</w:t>
                      </w:r>
                    </w:p>
                    <w:p w14:paraId="0335017C" w14:textId="77777777" w:rsidR="00034076" w:rsidRPr="009F00C3" w:rsidRDefault="00034076" w:rsidP="0011762F">
                      <w:pPr>
                        <w:spacing w:after="0" w:line="240" w:lineRule="auto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  <w:t>- ผู้บริจาคต้องมีอายุระหว่าง 18 - 61 ปี</w:t>
                      </w:r>
                    </w:p>
                    <w:p w14:paraId="2386AA52" w14:textId="77777777" w:rsidR="00034076" w:rsidRPr="009F00C3" w:rsidRDefault="00034076" w:rsidP="00915C19">
                      <w:pPr>
                        <w:spacing w:after="0" w:line="240" w:lineRule="auto"/>
                        <w:ind w:right="-81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  <w:cs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40"/>
                          <w:szCs w:val="40"/>
                          <w:shd w:val="clear" w:color="auto" w:fill="FFFFFF"/>
                        </w:rPr>
                        <w:tab/>
                        <w:t xml:space="preserve">- 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pacing w:val="-6"/>
                          <w:sz w:val="40"/>
                          <w:szCs w:val="40"/>
                          <w:shd w:val="clear" w:color="auto" w:fill="FFFFFF"/>
                          <w:cs/>
                        </w:rPr>
                        <w:t>จำเป็นต้องเว้นระยะอย่างน้อย 8 สัปดาห์ ระหว่างการบริจาคโลหิตแต่ละครั้ง</w:t>
                      </w:r>
                    </w:p>
                    <w:p w14:paraId="0040CF15" w14:textId="77777777" w:rsidR="00034076" w:rsidRPr="009F00C3" w:rsidRDefault="00034076" w:rsidP="0011762F">
                      <w:pPr>
                        <w:spacing w:after="0" w:line="240" w:lineRule="auto"/>
                        <w:rPr>
                          <w:rStyle w:val="ab"/>
                          <w:rFonts w:ascii="TH SarabunPSK" w:hAnsi="TH SarabunPSK" w:cs="TH SarabunPSK"/>
                          <w:sz w:val="28"/>
                          <w:shd w:val="clear" w:color="auto" w:fill="FFFFFF"/>
                        </w:rPr>
                      </w:pPr>
                    </w:p>
                    <w:p w14:paraId="51550117" w14:textId="77777777" w:rsidR="00034076" w:rsidRPr="009F00C3" w:rsidRDefault="00034076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1642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11762F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ให้นักศึกษาอ่านข้อความต่อไปนี้  ใช้เวลาไม่เกิน 10  นาที คะแนนเต็ม 60 คะแนน</w:t>
      </w:r>
    </w:p>
    <w:p w14:paraId="1C645AD3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FD1E94" w14:textId="77777777" w:rsidR="009D29DC" w:rsidRPr="00A70419" w:rsidRDefault="00831642" w:rsidP="00831642">
      <w:pPr>
        <w:spacing w:after="0" w:line="240" w:lineRule="auto"/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</w:pPr>
      <w:r w:rsidRPr="00A70419">
        <w:rPr>
          <w:rStyle w:val="ab"/>
          <w:rFonts w:ascii="TH SarabunPSK" w:hAnsi="TH SarabunPSK" w:cs="TH SarabunPSK"/>
          <w:sz w:val="32"/>
          <w:szCs w:val="32"/>
          <w:shd w:val="clear" w:color="auto" w:fill="FFFFFF"/>
          <w:cs/>
        </w:rPr>
        <w:t>ที่มา</w:t>
      </w:r>
      <w:r w:rsidR="009D29DC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 </w:t>
      </w:r>
      <w:r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: </w:t>
      </w:r>
      <w:r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จากเอกสารอัดสำเนา ชุดฝึกอบรมการยกระดับคุณภาพผู้เรียนสู่ความพร้อมในการประเมินระดับนานาชาติ </w:t>
      </w:r>
      <w:r w:rsidR="009D29DC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   </w:t>
      </w:r>
    </w:p>
    <w:p w14:paraId="198AEA03" w14:textId="77777777" w:rsidR="009D29DC" w:rsidRPr="00A70419" w:rsidRDefault="009D29DC" w:rsidP="00831642">
      <w:pPr>
        <w:spacing w:after="0" w:line="240" w:lineRule="auto"/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</w:pPr>
      <w:r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        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(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PISA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) “การรู้เรื่องการอ่าน (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Reading Literacy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)” สำนักวิชาการและมาตรฐานการศึกษา สำนักงาน</w:t>
      </w:r>
      <w:r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  </w:t>
      </w:r>
    </w:p>
    <w:p w14:paraId="01402B31" w14:textId="77777777" w:rsidR="00831642" w:rsidRPr="00A70419" w:rsidRDefault="009D29DC" w:rsidP="008316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        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คณะกรรมการการศึกษาขั้นพื้นฐาน 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, </w:t>
      </w:r>
      <w:r w:rsidR="00831642" w:rsidRPr="00A70419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หน้า 62.</w:t>
      </w:r>
    </w:p>
    <w:p w14:paraId="15C5AFD3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5BF6EDE5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2B115108" w14:textId="77777777" w:rsidR="00761CE6" w:rsidRPr="00A70419" w:rsidRDefault="00761CE6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525E722D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0C4F1320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509D5FE2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40742FDA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445C945D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2EB48948" w14:textId="77777777" w:rsidR="0011762F" w:rsidRPr="00A70419" w:rsidRDefault="0011762F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5F034C4C" w14:textId="77777777" w:rsidR="004F1621" w:rsidRPr="00A70419" w:rsidRDefault="004F1621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1C92E1D8" w14:textId="77777777" w:rsidR="00915C19" w:rsidRPr="00A70419" w:rsidRDefault="00915C19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49EED3F7" w14:textId="77777777" w:rsidR="00915C19" w:rsidRPr="00A70419" w:rsidRDefault="00915C19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6A4682EB" w14:textId="77777777" w:rsidR="00E007F0" w:rsidRPr="00A70419" w:rsidRDefault="00E007F0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2E19698F" w14:textId="77777777" w:rsidR="009B17FE" w:rsidRPr="00A70419" w:rsidRDefault="009B17FE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1FF353EA" w14:textId="77777777" w:rsidR="00E007F0" w:rsidRPr="00A70419" w:rsidRDefault="00E007F0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54E6FDFD" w14:textId="77777777" w:rsidR="00E007F0" w:rsidRPr="00A70419" w:rsidRDefault="00E007F0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3CAAC5C7" w14:textId="77777777" w:rsidR="004F1621" w:rsidRPr="00A70419" w:rsidRDefault="004F1621" w:rsidP="0011762F">
      <w:pPr>
        <w:spacing w:after="0" w:line="240" w:lineRule="auto"/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7E722839" w14:textId="77777777" w:rsidR="0011762F" w:rsidRPr="00A70419" w:rsidRDefault="00C510DC" w:rsidP="009F00C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6E9355" wp14:editId="5916F4BA">
                <wp:simplePos x="0" y="0"/>
                <wp:positionH relativeFrom="column">
                  <wp:posOffset>4105275</wp:posOffset>
                </wp:positionH>
                <wp:positionV relativeFrom="paragraph">
                  <wp:posOffset>-259466</wp:posOffset>
                </wp:positionV>
                <wp:extent cx="2009140" cy="327660"/>
                <wp:effectExtent l="0" t="0" r="10160" b="15240"/>
                <wp:wrapNone/>
                <wp:docPr id="1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3D88" w14:textId="77777777" w:rsidR="00034076" w:rsidRPr="00C510DC" w:rsidRDefault="00034076" w:rsidP="001176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510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แบบบันทึกผลการทดสอบ (สำหรับครู)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9355" id="Text Box 8" o:spid="_x0000_s1028" type="#_x0000_t202" style="position:absolute;left:0;text-align:left;margin-left:323.25pt;margin-top:-20.45pt;width:158.2pt;height:25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GgLAIAAFkEAAAOAAAAZHJzL2Uyb0RvYy54bWysVNtu2zAMfR+wfxD0vjjxmjQx4hRdugwD&#10;ugvQ7gNkWbaFSaImKbG7ry8lJ1nQbS/D/CCIInVEnkN6fTNoRQ7CeQmmpLPJlBJhONTStCX99rh7&#10;s6TEB2ZqpsCIkj4JT282r1+te1uIHDpQtXAEQYwvelvSLgRbZJnnndDMT8AKg84GnGYBTddmtWM9&#10;omuV5dPpIuvB1dYBF97j6d3opJuE3zSChy9N40UgqqSYW0irS2sV12yzZkXrmO0kP6bB/iELzaTB&#10;R89QdywwsnfyNygtuQMPTZhw0Bk0jeQi1YDVzKYvqnnomBWpFiTH2zNN/v/B8s+Hr47IGrXLV5QY&#10;plGkRzEE8g4Gsoz89NYXGPZgMTAMeIyxqVZv74F/98TAtmOmFbfOQd8JVmN+s3gzu7g64vgIUvWf&#10;oMZn2D5AAhoapyN5SAdBdNTp6axNTIXjIYq9ml2hi6PvbX69WCTxMlacblvnwwcBmsRNSR1qn9DZ&#10;4d6HmA0rTiHxMQ9K1jupVDJcW22VIweGfbJLXyrgRZgypC/pap7PRwL+CjFN358gtAzY8Erqki7P&#10;QayItL03dWrHwKQa95iyMkceI3UjiWGohiRZfpKngvoJiXUw9jfOI246cD8p6bG3S+p/7JkTlKiP&#10;BsVBIiOTIRlX8+scDXfpqS49zHCEKmmgZNxuwzhAe+tk2+FLYzsYuEVBG5m4jsqPWR3Tx/5NEhxn&#10;LQ7IpZ2ifv0RNs8AAAD//wMAUEsDBBQABgAIAAAAIQB7I+jm4AAAAAoBAAAPAAAAZHJzL2Rvd25y&#10;ZXYueG1sTI/LTsMwEEX3SPyDNUhsUGtTQtqEOBVCAsEOSlW2bjxNIvwItpuGv2dYwW5Gc3Tn3Go9&#10;WcNGDLH3TsL1XABD13jdu1bC9v1xtgIWk3JaGe9QwjdGWNfnZ5UqtT+5Nxw3qWUU4mKpJHQpDSXn&#10;senQqjj3Azq6HXywKtEaWq6DOlG4NXwhRM6t6h196NSADx02n5ujlbDKnseP+HLzumvygynS1XJ8&#10;+gpSXl5M93fAEk7pD4ZffVKHmpz2/uh0ZEZCnuW3hEqYZaIARkSRL2jYEyqWwOuK/69Q/wAAAP//&#10;AwBQSwECLQAUAAYACAAAACEAtoM4kv4AAADhAQAAEwAAAAAAAAAAAAAAAAAAAAAAW0NvbnRlbnRf&#10;VHlwZXNdLnhtbFBLAQItABQABgAIAAAAIQA4/SH/1gAAAJQBAAALAAAAAAAAAAAAAAAAAC8BAABf&#10;cmVscy8ucmVsc1BLAQItABQABgAIAAAAIQAC3dGgLAIAAFkEAAAOAAAAAAAAAAAAAAAAAC4CAABk&#10;cnMvZTJvRG9jLnhtbFBLAQItABQABgAIAAAAIQB7I+jm4AAAAAoBAAAPAAAAAAAAAAAAAAAAAIYE&#10;AABkcnMvZG93bnJldi54bWxQSwUGAAAAAAQABADzAAAAkwUAAAAA&#10;">
                <v:textbox>
                  <w:txbxContent>
                    <w:p w14:paraId="38413D88" w14:textId="77777777" w:rsidR="00034076" w:rsidRPr="00C510DC" w:rsidRDefault="00034076" w:rsidP="0011762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510DC">
                        <w:rPr>
                          <w:rFonts w:ascii="TH SarabunPSK" w:hAnsi="TH SarabunPSK" w:cs="TH SarabunPSK"/>
                          <w:cs/>
                        </w:rPr>
                        <w:t xml:space="preserve">แบบบันทึกผลการทดสอบ (สำหรับครู) </w:t>
                      </w:r>
                    </w:p>
                  </w:txbxContent>
                </v:textbox>
              </v:shape>
            </w:pict>
          </mc:Fallback>
        </mc:AlternateContent>
      </w:r>
      <w:r w:rsidR="0011762F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1 การอ่าน</w:t>
      </w:r>
      <w:r w:rsidR="005C3358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ภาษาไทย</w:t>
      </w:r>
    </w:p>
    <w:p w14:paraId="7C7E171A" w14:textId="77777777" w:rsidR="00EC3B1B" w:rsidRPr="00A70419" w:rsidRDefault="00EC3B1B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0C493F27" w14:textId="77777777" w:rsidR="0011762F" w:rsidRPr="00A70419" w:rsidRDefault="0011762F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แบบบันทึกผลการทดสอบการอ่าน </w:t>
      </w:r>
    </w:p>
    <w:p w14:paraId="710874A3" w14:textId="77777777" w:rsidR="0011762F" w:rsidRPr="00A70419" w:rsidRDefault="0011762F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ระดับประถมศึกษา (ภาคเรียนที่ </w:t>
      </w:r>
      <w:r w:rsidR="00A0062C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A0062C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6F7744" w14:textId="77777777" w:rsidR="0011762F" w:rsidRPr="00A70419" w:rsidRDefault="0011762F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B3F54D5" w14:textId="153C3FC8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ชื่อ-นามสกุล...................................................................รหัสประจำตัว...............................................................</w:t>
      </w:r>
      <w:r w:rsidR="005C3358" w:rsidRPr="00A70419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9451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17A61CDD" w14:textId="1336D085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กศน.เขต/อำเภอ .........................................</w:t>
      </w:r>
      <w:r w:rsidR="00E849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เขต/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อำเภอ........................................จังหวัด...........................................</w:t>
      </w:r>
    </w:p>
    <w:p w14:paraId="5AAE0793" w14:textId="77777777" w:rsidR="005C3358" w:rsidRPr="00A70419" w:rsidRDefault="005C3358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วันที่ทดสอบ.........................................เดือน.........................................พ.ศ. ...............................</w:t>
      </w:r>
    </w:p>
    <w:p w14:paraId="61658291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single"/>
        </w:rPr>
      </w:pPr>
    </w:p>
    <w:p w14:paraId="0E4EF1A9" w14:textId="77777777" w:rsidR="00B006C1" w:rsidRPr="00A70419" w:rsidRDefault="00B006C1" w:rsidP="004944E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แบบทดสอบชุดนี้ต้องการวัดความสามารถการอ่านภาษาไทยของนักศึกษา 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กศน. แบ่งเป็น 2 ตอน </w:t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ใช้เวลา 20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นาที คะแนนเต็ม 100 คะแนน ดังนี้ </w:t>
      </w:r>
    </w:p>
    <w:p w14:paraId="059992FA" w14:textId="77777777" w:rsidR="00B006C1" w:rsidRPr="00A70419" w:rsidRDefault="00B006C1" w:rsidP="00B006C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A8253C" w14:textId="77777777" w:rsidR="00B006C1" w:rsidRPr="00A70419" w:rsidRDefault="00B006C1" w:rsidP="00B006C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ตอนที่ 1  การอ่านออกเสียง</w:t>
      </w:r>
      <w:r w:rsidR="00292D16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</w:t>
      </w:r>
    </w:p>
    <w:p w14:paraId="20A95347" w14:textId="77777777" w:rsidR="00B006C1" w:rsidRPr="00A70419" w:rsidRDefault="00B006C1" w:rsidP="00B006C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</w:p>
    <w:p w14:paraId="1AEC949A" w14:textId="77777777" w:rsidR="00B006C1" w:rsidRPr="00A70419" w:rsidRDefault="00B006C1" w:rsidP="00B006C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ให้นักศึกษาอ่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านคำต่อไปนี้ให้ถูกต้อง ใช้เวลา 10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นาที จำนวน 20 คำ  </w:t>
      </w:r>
    </w:p>
    <w:p w14:paraId="010D8834" w14:textId="77777777" w:rsidR="00B006C1" w:rsidRPr="00A70419" w:rsidRDefault="00B006C1" w:rsidP="00B006C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คำใดอ่านไม่ได้ให้ผ่านไปอ่านคำถัดไป คำละ 2 คะแนน คะแนนเต็ม 40 คะแนน</w:t>
      </w:r>
    </w:p>
    <w:p w14:paraId="7F2EE577" w14:textId="77777777" w:rsidR="005045EF" w:rsidRPr="00A70419" w:rsidRDefault="005045EF" w:rsidP="00B006C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"/>
        <w:gridCol w:w="2136"/>
        <w:gridCol w:w="2129"/>
        <w:gridCol w:w="482"/>
        <w:gridCol w:w="2132"/>
        <w:gridCol w:w="2120"/>
      </w:tblGrid>
      <w:tr w:rsidR="009F00C3" w:rsidRPr="00A70419" w14:paraId="07A839A3" w14:textId="77777777" w:rsidTr="003E0ACE">
        <w:tc>
          <w:tcPr>
            <w:tcW w:w="468" w:type="dxa"/>
          </w:tcPr>
          <w:p w14:paraId="4525F760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88" w:type="dxa"/>
          </w:tcPr>
          <w:p w14:paraId="5C8FE787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</w:t>
            </w:r>
          </w:p>
        </w:tc>
        <w:tc>
          <w:tcPr>
            <w:tcW w:w="2189" w:type="dxa"/>
          </w:tcPr>
          <w:p w14:paraId="17B21517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คำอ่าน</w:t>
            </w:r>
          </w:p>
        </w:tc>
        <w:tc>
          <w:tcPr>
            <w:tcW w:w="483" w:type="dxa"/>
          </w:tcPr>
          <w:p w14:paraId="25DFCE2D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81" w:type="dxa"/>
          </w:tcPr>
          <w:p w14:paraId="15F55E61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</w:t>
            </w:r>
          </w:p>
        </w:tc>
        <w:tc>
          <w:tcPr>
            <w:tcW w:w="2182" w:type="dxa"/>
          </w:tcPr>
          <w:p w14:paraId="01327467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คำอ่าน</w:t>
            </w:r>
          </w:p>
        </w:tc>
      </w:tr>
      <w:tr w:rsidR="009F00C3" w:rsidRPr="00A70419" w14:paraId="0848CC42" w14:textId="77777777" w:rsidTr="003E0ACE">
        <w:tc>
          <w:tcPr>
            <w:tcW w:w="468" w:type="dxa"/>
          </w:tcPr>
          <w:p w14:paraId="5BB7C7C1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88" w:type="dxa"/>
          </w:tcPr>
          <w:p w14:paraId="34771C88" w14:textId="77777777" w:rsidR="005045EF" w:rsidRPr="00A70419" w:rsidRDefault="005045EF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แมว</w:t>
            </w:r>
          </w:p>
        </w:tc>
        <w:tc>
          <w:tcPr>
            <w:tcW w:w="2189" w:type="dxa"/>
          </w:tcPr>
          <w:p w14:paraId="588E4E4B" w14:textId="77777777" w:rsidR="005045EF" w:rsidRPr="00A70419" w:rsidRDefault="005045EF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แมว</w:t>
            </w:r>
          </w:p>
        </w:tc>
        <w:tc>
          <w:tcPr>
            <w:tcW w:w="483" w:type="dxa"/>
          </w:tcPr>
          <w:p w14:paraId="665E789F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181" w:type="dxa"/>
          </w:tcPr>
          <w:p w14:paraId="514662BF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ผู้ใหญ่</w:t>
            </w:r>
          </w:p>
        </w:tc>
        <w:tc>
          <w:tcPr>
            <w:tcW w:w="2182" w:type="dxa"/>
          </w:tcPr>
          <w:p w14:paraId="14472450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ผู้-ใหญ่</w:t>
            </w:r>
          </w:p>
        </w:tc>
      </w:tr>
      <w:tr w:rsidR="009F00C3" w:rsidRPr="00A70419" w14:paraId="0EDD75CF" w14:textId="77777777" w:rsidTr="003E0ACE">
        <w:tc>
          <w:tcPr>
            <w:tcW w:w="468" w:type="dxa"/>
          </w:tcPr>
          <w:p w14:paraId="6BD0C67B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88" w:type="dxa"/>
          </w:tcPr>
          <w:p w14:paraId="435B59F7" w14:textId="77777777" w:rsidR="005045EF" w:rsidRPr="00A70419" w:rsidRDefault="005045EF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กิน</w:t>
            </w:r>
          </w:p>
        </w:tc>
        <w:tc>
          <w:tcPr>
            <w:tcW w:w="2189" w:type="dxa"/>
          </w:tcPr>
          <w:p w14:paraId="2297272F" w14:textId="77777777" w:rsidR="005045EF" w:rsidRPr="00A70419" w:rsidRDefault="005045EF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กิน</w:t>
            </w:r>
          </w:p>
        </w:tc>
        <w:tc>
          <w:tcPr>
            <w:tcW w:w="483" w:type="dxa"/>
          </w:tcPr>
          <w:p w14:paraId="1BC6F05F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181" w:type="dxa"/>
          </w:tcPr>
          <w:p w14:paraId="3A002C20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ไขมัน</w:t>
            </w:r>
          </w:p>
        </w:tc>
        <w:tc>
          <w:tcPr>
            <w:tcW w:w="2182" w:type="dxa"/>
          </w:tcPr>
          <w:p w14:paraId="33A9A9A2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ไข-มัน</w:t>
            </w:r>
          </w:p>
        </w:tc>
      </w:tr>
      <w:tr w:rsidR="009F00C3" w:rsidRPr="00A70419" w14:paraId="6528FA1E" w14:textId="77777777" w:rsidTr="003E0ACE">
        <w:tc>
          <w:tcPr>
            <w:tcW w:w="468" w:type="dxa"/>
          </w:tcPr>
          <w:p w14:paraId="60FD4463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88" w:type="dxa"/>
          </w:tcPr>
          <w:p w14:paraId="6F358106" w14:textId="77777777" w:rsidR="005045EF" w:rsidRPr="00A70419" w:rsidRDefault="005045EF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ปลา</w:t>
            </w:r>
          </w:p>
        </w:tc>
        <w:tc>
          <w:tcPr>
            <w:tcW w:w="2189" w:type="dxa"/>
          </w:tcPr>
          <w:p w14:paraId="72A3B511" w14:textId="77777777" w:rsidR="005045EF" w:rsidRPr="00A70419" w:rsidRDefault="005045EF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ปลา</w:t>
            </w:r>
          </w:p>
        </w:tc>
        <w:tc>
          <w:tcPr>
            <w:tcW w:w="483" w:type="dxa"/>
          </w:tcPr>
          <w:p w14:paraId="0D6650FA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181" w:type="dxa"/>
          </w:tcPr>
          <w:p w14:paraId="293D4DC7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ออมสิน</w:t>
            </w:r>
          </w:p>
        </w:tc>
        <w:tc>
          <w:tcPr>
            <w:tcW w:w="2182" w:type="dxa"/>
          </w:tcPr>
          <w:p w14:paraId="2FDDA5A8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ออม-สิน</w:t>
            </w:r>
          </w:p>
        </w:tc>
      </w:tr>
      <w:tr w:rsidR="009F00C3" w:rsidRPr="00A70419" w14:paraId="204E428B" w14:textId="77777777" w:rsidTr="003E0ACE">
        <w:tc>
          <w:tcPr>
            <w:tcW w:w="468" w:type="dxa"/>
          </w:tcPr>
          <w:p w14:paraId="701033CD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88" w:type="dxa"/>
          </w:tcPr>
          <w:p w14:paraId="38A036AF" w14:textId="77777777" w:rsidR="005045EF" w:rsidRPr="00A70419" w:rsidRDefault="00FD3660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คำสาป</w:t>
            </w:r>
          </w:p>
        </w:tc>
        <w:tc>
          <w:tcPr>
            <w:tcW w:w="2189" w:type="dxa"/>
          </w:tcPr>
          <w:p w14:paraId="755EB11C" w14:textId="77777777" w:rsidR="005045EF" w:rsidRPr="00A70419" w:rsidRDefault="00FD3660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คำ-สาบ</w:t>
            </w:r>
          </w:p>
        </w:tc>
        <w:tc>
          <w:tcPr>
            <w:tcW w:w="483" w:type="dxa"/>
          </w:tcPr>
          <w:p w14:paraId="4CBD81B2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181" w:type="dxa"/>
          </w:tcPr>
          <w:p w14:paraId="1D2573B1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ขยัน</w:t>
            </w:r>
          </w:p>
        </w:tc>
        <w:tc>
          <w:tcPr>
            <w:tcW w:w="2182" w:type="dxa"/>
          </w:tcPr>
          <w:p w14:paraId="40D4019A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ขะ-หยัน</w:t>
            </w:r>
          </w:p>
        </w:tc>
      </w:tr>
      <w:tr w:rsidR="009F00C3" w:rsidRPr="00A70419" w14:paraId="04D4E0BA" w14:textId="77777777" w:rsidTr="003E0ACE">
        <w:tc>
          <w:tcPr>
            <w:tcW w:w="468" w:type="dxa"/>
          </w:tcPr>
          <w:p w14:paraId="755BA0EA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188" w:type="dxa"/>
          </w:tcPr>
          <w:p w14:paraId="573929B7" w14:textId="77777777" w:rsidR="005045EF" w:rsidRPr="00A70419" w:rsidRDefault="00FD3660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บทบาท</w:t>
            </w:r>
          </w:p>
        </w:tc>
        <w:tc>
          <w:tcPr>
            <w:tcW w:w="2189" w:type="dxa"/>
          </w:tcPr>
          <w:p w14:paraId="4702434C" w14:textId="77777777" w:rsidR="005045EF" w:rsidRPr="00A70419" w:rsidRDefault="00FD3660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บด-บาด</w:t>
            </w:r>
          </w:p>
        </w:tc>
        <w:tc>
          <w:tcPr>
            <w:tcW w:w="483" w:type="dxa"/>
          </w:tcPr>
          <w:p w14:paraId="3CDC9114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181" w:type="dxa"/>
          </w:tcPr>
          <w:p w14:paraId="74B67744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องุ่น</w:t>
            </w:r>
          </w:p>
        </w:tc>
        <w:tc>
          <w:tcPr>
            <w:tcW w:w="2182" w:type="dxa"/>
          </w:tcPr>
          <w:p w14:paraId="170A6517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อะ-หงุ่น</w:t>
            </w:r>
          </w:p>
        </w:tc>
      </w:tr>
      <w:tr w:rsidR="009F00C3" w:rsidRPr="00A70419" w14:paraId="2FE78919" w14:textId="77777777" w:rsidTr="003E0ACE">
        <w:trPr>
          <w:trHeight w:val="430"/>
        </w:trPr>
        <w:tc>
          <w:tcPr>
            <w:tcW w:w="468" w:type="dxa"/>
          </w:tcPr>
          <w:p w14:paraId="75BDE9FA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188" w:type="dxa"/>
          </w:tcPr>
          <w:p w14:paraId="11C614AF" w14:textId="77777777" w:rsidR="005045EF" w:rsidRPr="00A70419" w:rsidRDefault="00FD3660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ธุรกิจ</w:t>
            </w:r>
          </w:p>
        </w:tc>
        <w:tc>
          <w:tcPr>
            <w:tcW w:w="2189" w:type="dxa"/>
          </w:tcPr>
          <w:p w14:paraId="77143099" w14:textId="77777777" w:rsidR="005045EF" w:rsidRPr="00A70419" w:rsidRDefault="00FD3660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ทุ-ระ-กิด</w:t>
            </w:r>
          </w:p>
        </w:tc>
        <w:tc>
          <w:tcPr>
            <w:tcW w:w="483" w:type="dxa"/>
          </w:tcPr>
          <w:p w14:paraId="5C99522B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181" w:type="dxa"/>
          </w:tcPr>
          <w:p w14:paraId="00F22DBE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ปุ๋ยคอก</w:t>
            </w:r>
          </w:p>
        </w:tc>
        <w:tc>
          <w:tcPr>
            <w:tcW w:w="2182" w:type="dxa"/>
          </w:tcPr>
          <w:p w14:paraId="65D177A3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ปุ๋ย-คอก</w:t>
            </w:r>
          </w:p>
        </w:tc>
      </w:tr>
      <w:tr w:rsidR="009F00C3" w:rsidRPr="00A70419" w14:paraId="1D3880F6" w14:textId="77777777" w:rsidTr="003E0ACE">
        <w:tc>
          <w:tcPr>
            <w:tcW w:w="468" w:type="dxa"/>
          </w:tcPr>
          <w:p w14:paraId="60836410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188" w:type="dxa"/>
          </w:tcPr>
          <w:p w14:paraId="2BA2ADCE" w14:textId="77777777" w:rsidR="005045EF" w:rsidRPr="00A70419" w:rsidRDefault="005045EF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ดอกไม้</w:t>
            </w:r>
          </w:p>
        </w:tc>
        <w:tc>
          <w:tcPr>
            <w:tcW w:w="2189" w:type="dxa"/>
          </w:tcPr>
          <w:p w14:paraId="1AF27235" w14:textId="77777777" w:rsidR="005045EF" w:rsidRPr="00A70419" w:rsidRDefault="005045EF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ดอก-ไม้</w:t>
            </w:r>
          </w:p>
        </w:tc>
        <w:tc>
          <w:tcPr>
            <w:tcW w:w="483" w:type="dxa"/>
          </w:tcPr>
          <w:p w14:paraId="621421D6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181" w:type="dxa"/>
          </w:tcPr>
          <w:p w14:paraId="3962ECA1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แกงจืด</w:t>
            </w:r>
          </w:p>
        </w:tc>
        <w:tc>
          <w:tcPr>
            <w:tcW w:w="2182" w:type="dxa"/>
          </w:tcPr>
          <w:p w14:paraId="231CA6D2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แกง-จืด</w:t>
            </w:r>
          </w:p>
        </w:tc>
      </w:tr>
      <w:tr w:rsidR="009F00C3" w:rsidRPr="00A70419" w14:paraId="011BC861" w14:textId="77777777" w:rsidTr="003E0ACE">
        <w:tc>
          <w:tcPr>
            <w:tcW w:w="468" w:type="dxa"/>
          </w:tcPr>
          <w:p w14:paraId="1BB81976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188" w:type="dxa"/>
          </w:tcPr>
          <w:p w14:paraId="00B59146" w14:textId="77777777" w:rsidR="005045EF" w:rsidRPr="00A70419" w:rsidRDefault="005045EF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ตลาด</w:t>
            </w:r>
          </w:p>
        </w:tc>
        <w:tc>
          <w:tcPr>
            <w:tcW w:w="2189" w:type="dxa"/>
          </w:tcPr>
          <w:p w14:paraId="5092CFE5" w14:textId="77777777" w:rsidR="005045EF" w:rsidRPr="00A70419" w:rsidRDefault="005045EF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ตะ-หลาด</w:t>
            </w:r>
          </w:p>
        </w:tc>
        <w:tc>
          <w:tcPr>
            <w:tcW w:w="483" w:type="dxa"/>
          </w:tcPr>
          <w:p w14:paraId="2B3E5724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181" w:type="dxa"/>
          </w:tcPr>
          <w:p w14:paraId="11A1C1F1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เตารีด</w:t>
            </w:r>
          </w:p>
        </w:tc>
        <w:tc>
          <w:tcPr>
            <w:tcW w:w="2182" w:type="dxa"/>
          </w:tcPr>
          <w:p w14:paraId="059A076E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เตา-รีด</w:t>
            </w:r>
          </w:p>
        </w:tc>
      </w:tr>
      <w:tr w:rsidR="009F00C3" w:rsidRPr="00A70419" w14:paraId="61B70460" w14:textId="77777777" w:rsidTr="003E0ACE">
        <w:tc>
          <w:tcPr>
            <w:tcW w:w="468" w:type="dxa"/>
          </w:tcPr>
          <w:p w14:paraId="21E2D44F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188" w:type="dxa"/>
          </w:tcPr>
          <w:p w14:paraId="15F78E7B" w14:textId="77777777" w:rsidR="005045EF" w:rsidRPr="00A70419" w:rsidRDefault="005045EF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สุนัข</w:t>
            </w:r>
          </w:p>
        </w:tc>
        <w:tc>
          <w:tcPr>
            <w:tcW w:w="2189" w:type="dxa"/>
          </w:tcPr>
          <w:p w14:paraId="5521B101" w14:textId="77777777" w:rsidR="005045EF" w:rsidRPr="00A70419" w:rsidRDefault="005045EF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สุ-นัก</w:t>
            </w:r>
          </w:p>
        </w:tc>
        <w:tc>
          <w:tcPr>
            <w:tcW w:w="483" w:type="dxa"/>
          </w:tcPr>
          <w:p w14:paraId="08904AEC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181" w:type="dxa"/>
          </w:tcPr>
          <w:p w14:paraId="2296E98C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ผลไม้</w:t>
            </w:r>
          </w:p>
        </w:tc>
        <w:tc>
          <w:tcPr>
            <w:tcW w:w="2182" w:type="dxa"/>
          </w:tcPr>
          <w:p w14:paraId="128A60FA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ผน-ละ-ไม้</w:t>
            </w:r>
          </w:p>
        </w:tc>
      </w:tr>
      <w:tr w:rsidR="009F00C3" w:rsidRPr="00A70419" w14:paraId="024B1CB8" w14:textId="77777777" w:rsidTr="003E0ACE">
        <w:tc>
          <w:tcPr>
            <w:tcW w:w="468" w:type="dxa"/>
          </w:tcPr>
          <w:p w14:paraId="452FC17F" w14:textId="77777777" w:rsidR="005045EF" w:rsidRPr="00A70419" w:rsidRDefault="005045EF" w:rsidP="003E0A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188" w:type="dxa"/>
          </w:tcPr>
          <w:p w14:paraId="541F112F" w14:textId="77777777" w:rsidR="005045EF" w:rsidRPr="00A70419" w:rsidRDefault="005045EF" w:rsidP="00A0062C">
            <w:pPr>
              <w:ind w:right="-112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ซุกซน</w:t>
            </w:r>
          </w:p>
        </w:tc>
        <w:tc>
          <w:tcPr>
            <w:tcW w:w="2189" w:type="dxa"/>
          </w:tcPr>
          <w:p w14:paraId="46E30F11" w14:textId="77777777" w:rsidR="005045EF" w:rsidRPr="00A70419" w:rsidRDefault="005045EF" w:rsidP="00A0062C">
            <w:pPr>
              <w:ind w:right="-49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ซุก-ซน</w:t>
            </w:r>
          </w:p>
        </w:tc>
        <w:tc>
          <w:tcPr>
            <w:tcW w:w="483" w:type="dxa"/>
          </w:tcPr>
          <w:p w14:paraId="0FC5D499" w14:textId="77777777" w:rsidR="005045EF" w:rsidRPr="00A70419" w:rsidRDefault="005045EF" w:rsidP="00A00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181" w:type="dxa"/>
          </w:tcPr>
          <w:p w14:paraId="3379A7C2" w14:textId="77777777" w:rsidR="005045EF" w:rsidRPr="00A70419" w:rsidRDefault="005045EF" w:rsidP="00A0062C">
            <w:pPr>
              <w:ind w:right="-7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โทรทัศน์</w:t>
            </w:r>
          </w:p>
        </w:tc>
        <w:tc>
          <w:tcPr>
            <w:tcW w:w="2182" w:type="dxa"/>
          </w:tcPr>
          <w:p w14:paraId="5D257D77" w14:textId="77777777" w:rsidR="005045EF" w:rsidRPr="00A70419" w:rsidRDefault="005045EF" w:rsidP="00A0062C">
            <w:pPr>
              <w:ind w:right="-2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70419">
              <w:rPr>
                <w:rFonts w:ascii="TH SarabunPSK" w:hAnsi="TH SarabunPSK" w:cs="TH SarabunPSK"/>
                <w:sz w:val="36"/>
                <w:szCs w:val="36"/>
                <w:cs/>
              </w:rPr>
              <w:t>โท-ระ-ทัด</w:t>
            </w:r>
          </w:p>
        </w:tc>
      </w:tr>
    </w:tbl>
    <w:p w14:paraId="16997432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0B623C" w14:textId="77777777" w:rsidR="00B006C1" w:rsidRPr="00A70419" w:rsidRDefault="00B006C1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C44788" w14:textId="77777777" w:rsidR="00B006C1" w:rsidRPr="00A70419" w:rsidRDefault="00B006C1" w:rsidP="001176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F8D492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57FFA64D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59BB9D5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234DC66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0F7FB7E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477BA5C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0352DFF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3325505" w14:textId="77777777" w:rsidR="009F00C3" w:rsidRPr="00A70419" w:rsidRDefault="009F00C3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CF4824C" w14:textId="77777777" w:rsidR="004F1621" w:rsidRPr="00A70419" w:rsidRDefault="004F1621" w:rsidP="0011762F">
      <w:pPr>
        <w:spacing w:after="0" w:line="240" w:lineRule="auto"/>
        <w:ind w:right="-96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B378383" w14:textId="77777777" w:rsidR="0011762F" w:rsidRPr="00A70419" w:rsidRDefault="0011762F" w:rsidP="0011762F">
      <w:pPr>
        <w:spacing w:after="0" w:line="240" w:lineRule="auto"/>
        <w:ind w:right="-96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ตอนที่ 2</w:t>
      </w:r>
      <w:r w:rsidR="000D4F6C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ให้ครูบันทึกผลการทดสอบการอ่านออกเสียงของนักศึกษา  โดยทำเครื่องหมาย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50"/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เมื่อนักศึกษาอ่านถูก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BBD13A0" w14:textId="77777777" w:rsidR="0011762F" w:rsidRPr="00A70419" w:rsidRDefault="0011762F" w:rsidP="0011762F">
      <w:pPr>
        <w:spacing w:after="0" w:line="240" w:lineRule="auto"/>
        <w:ind w:right="-7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หรือ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4F"/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เมื่อนักศึกษาอ่านผิด ลงบนคำ 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ที่ขีดเส้นใต้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คำละ 3 คะแนน คะแนนเต็ม 60 คะแนน                    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D29DC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D4F6C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ใช้เวลาไม่เกิน 10 นาที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นับคะแนนที่ได้ และสรุปผลตามเกณฑ์ประเมิน</w:t>
      </w:r>
    </w:p>
    <w:p w14:paraId="1FA6D591" w14:textId="77777777" w:rsidR="0011762F" w:rsidRPr="00A70419" w:rsidRDefault="00C510DC" w:rsidP="0011762F">
      <w:pPr>
        <w:spacing w:after="0" w:line="240" w:lineRule="auto"/>
        <w:ind w:right="-78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A7041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B75D08" wp14:editId="45617F5A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022975" cy="4017645"/>
                <wp:effectExtent l="0" t="0" r="15875" b="2095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975" cy="40176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F5CD82" w14:textId="77777777" w:rsidR="00034076" w:rsidRPr="009F00C3" w:rsidRDefault="00034076" w:rsidP="00055CD5">
                            <w:pPr>
                              <w:spacing w:after="0" w:line="240" w:lineRule="auto"/>
                              <w:jc w:val="center"/>
                              <w:rPr>
                                <w:rStyle w:val="ab"/>
                                <w:rFonts w:ascii="TH SarabunPSK" w:hAnsi="TH SarabunPSK" w:cs="TH SarabunPSK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ประกาศเรื่องการบริจาคโลหิต</w:t>
                            </w:r>
                          </w:p>
                          <w:p w14:paraId="19D9B9B0" w14:textId="77777777" w:rsidR="00034076" w:rsidRPr="009F00C3" w:rsidRDefault="00034076" w:rsidP="00055CD5">
                            <w:pPr>
                              <w:spacing w:after="0" w:line="240" w:lineRule="auto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0B55706" w14:textId="485F7856" w:rsidR="00034076" w:rsidRPr="009F00C3" w:rsidRDefault="00034076" w:rsidP="0094513E">
                            <w:pPr>
                              <w:spacing w:after="0" w:line="240" w:lineRule="auto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การ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บริจาค(1)</w:t>
                            </w:r>
                            <w:r w:rsid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โลหิต(2)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เป็นสิ่ง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จำเป็น(3)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ไม่มีผลิตภัณฑ์ใดที่สามารถใช้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แทน(4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="0094513E">
                              <w:rPr>
                                <w:rStyle w:val="ab"/>
                                <w:rFonts w:ascii="TH SarabunPSK" w:hAnsi="TH SarabunPSK" w:cs="TH SarabunPSK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เลือด(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5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มนุษย์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="00E06EAA"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6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ได้อย่างสมบูรณ์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ดังนั้น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(7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การบริจาคโลหิตจึงไม่มี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อะไร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(8)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มา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ชดเชย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(9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ได้ และจำเป็น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สำหรับ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(1</w:t>
                            </w:r>
                            <w:r w:rsidR="00E06EAA"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0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การช่วย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ชีวิต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(1</w:t>
                            </w:r>
                            <w:r w:rsidR="00E06EAA"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1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ในฝรั่งเศสแต่ละปียังมี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ผู้ป่วย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(1</w:t>
                            </w:r>
                            <w:r w:rsidR="00E06EAA"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2</w:t>
                            </w:r>
                            <w:r w:rsidRPr="00A70419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500,000 คน ได้รับ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ประโยชน์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(13)</w:t>
                            </w:r>
                            <w:r w:rsidR="00E06EAA"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จากการถ่ายเลือด</w:t>
                            </w:r>
                            <w:r w:rsidR="00C510DC"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อุปกรณ์ที่ใช้เจาะเลือดผ่านการฆ่าเชื้อและใช้เพียง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ครั้งเดียว(1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4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(กระบอก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ฉีดยา(1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5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สายยาง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(16)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ถุงใส่เลือด) จึงไม่มีความเสี่ยงใดๆ ในการให้เลือดของคุณ</w:t>
                            </w:r>
                          </w:p>
                          <w:p w14:paraId="57D862F6" w14:textId="77777777" w:rsidR="00034076" w:rsidRPr="009F00C3" w:rsidRDefault="00034076" w:rsidP="0094513E">
                            <w:pPr>
                              <w:spacing w:after="0" w:line="240" w:lineRule="auto"/>
                              <w:jc w:val="thaiDistribute"/>
                              <w:rPr>
                                <w:rStyle w:val="ab"/>
                                <w:rFonts w:ascii="TH SarabunPSK" w:hAnsi="TH SarabunPSK" w:cs="TH SarabunPSK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การบริจาคโลหิต</w:t>
                            </w:r>
                          </w:p>
                          <w:p w14:paraId="235952C8" w14:textId="3434B099" w:rsidR="00034076" w:rsidRPr="009F00C3" w:rsidRDefault="00034076" w:rsidP="0094513E">
                            <w:pPr>
                              <w:spacing w:after="0" w:line="240" w:lineRule="auto"/>
                              <w:jc w:val="thaiDistribute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เป็น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รูปแบบ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(17)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ของการบริจาคที่รู้จักกันดีที่สุดและใช้เวลา 45 นาทีถึง 1 ชั่วโมง </w:t>
                            </w:r>
                            <w:r w:rsidR="00A70419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br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ถุงมี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ความจุ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(18)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 xml:space="preserve"> 450 มิลลิลิตร ถูกเก็บไปพร้อมกับ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ตัวอย่าง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(19)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อีกเล็กน้อย สำหรับ</w:t>
                            </w:r>
                            <w:r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ทดสอบ</w:t>
                            </w:r>
                            <w:r w:rsidR="00E06EAA" w:rsidRPr="0094513E">
                              <w:rPr>
                                <w:rStyle w:val="ab"/>
                                <w:rFonts w:ascii="TH SarabunPSK" w:hAnsi="TH SarabunPSK" w:cs="TH SarabunPSK" w:hint="cs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:cs/>
                              </w:rPr>
                              <w:t>(20)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และตรวจสอบ</w:t>
                            </w:r>
                          </w:p>
                          <w:p w14:paraId="34C98D36" w14:textId="77777777" w:rsidR="00034076" w:rsidRPr="009F00C3" w:rsidRDefault="00034076" w:rsidP="0094513E">
                            <w:pPr>
                              <w:spacing w:after="0" w:line="240" w:lineRule="auto"/>
                              <w:jc w:val="thaiDistribute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- ผู้ชายสามารถบริจาคโลหิตได้ปีละ 5 ครั้ง  ผู้หญิงปีละ 3 ครั้ง</w:t>
                            </w:r>
                          </w:p>
                          <w:p w14:paraId="333B2031" w14:textId="77777777" w:rsidR="00034076" w:rsidRPr="009F00C3" w:rsidRDefault="00034076" w:rsidP="0094513E">
                            <w:pPr>
                              <w:spacing w:after="0" w:line="240" w:lineRule="auto"/>
                              <w:jc w:val="thaiDistribute"/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ab/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- ผู้บริจาคต้องมีอายุระหว่าง 18 - 61 ปี</w:t>
                            </w:r>
                          </w:p>
                          <w:p w14:paraId="7E4ECDE4" w14:textId="77777777" w:rsidR="00034076" w:rsidRPr="009F00C3" w:rsidRDefault="00034076" w:rsidP="0094513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9F00C3">
                              <w:rPr>
                                <w:rStyle w:val="ab"/>
                                <w:rFonts w:ascii="TH SarabunPSK" w:hAnsi="TH SarabunPSK" w:cs="TH SarabunPSK"/>
                                <w:b w:val="0"/>
                                <w:bCs w:val="0"/>
                                <w:sz w:val="36"/>
                                <w:szCs w:val="36"/>
                                <w:shd w:val="clear" w:color="auto" w:fill="FFFFFF"/>
                              </w:rPr>
                              <w:tab/>
                              <w:t xml:space="preserve">- </w:t>
                            </w:r>
                            <w:r w:rsidRPr="009F00C3">
                              <w:rPr>
                                <w:rStyle w:val="ab"/>
                                <w:rFonts w:ascii="TH SarabunPSK" w:hAnsi="TH SarabunPSK" w:cs="TH SarabunPSK" w:hint="cs"/>
                                <w:b w:val="0"/>
                                <w:bCs w:val="0"/>
                                <w:spacing w:val="-6"/>
                                <w:sz w:val="36"/>
                                <w:szCs w:val="36"/>
                                <w:shd w:val="clear" w:color="auto" w:fill="FFFFFF"/>
                                <w:cs/>
                              </w:rPr>
                              <w:t>จำเป็นต้องเว้นระยะอย่างน้อย 8 สัปดาห์ ระหว่างการบริจาคโลหิตแต่ละครั้ง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5D08" id="Text Box 22" o:spid="_x0000_s1029" type="#_x0000_t202" style="position:absolute;margin-left:0;margin-top:14.2pt;width:474.25pt;height:316.35pt;z-index:25164902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BgVQIAAKgEAAAOAAAAZHJzL2Uyb0RvYy54bWysVE1P3DAQvVfqf7B8L8mGXSgRWbQFUVVa&#10;ARJUnL2Ow0Y4Hss2m9Bf32cnCyvaU9WLM555no83Mzm/GDrNdsr5lkzFZ0c5Z8pIqlvzVPGfD9df&#10;vnLmgzC10GRUxV+V5xfLz5/Oe1uqgraka+UYnBhf9rbi2xBsmWVeblUn/BFZZWBsyHUi4OqestqJ&#10;Ht47nRV5fpL15GrrSCrvob0ajXyZ/DeNkuG2abwKTFccuYV0unRu4pktz0X55ITdtnJKQ/xDFp1o&#10;DYK+uboSQbAX1/7hqmulI09NOJLUZdQ0rVSpBlQzyz9Uc78VVqVaQI63bzT5/+dW3uzuHGvrihcF&#10;Z0Z06NGDGgL7RgODCvz01peA3VsAwwA9+pxq9XZN8tkDkh1gxgce6MjH0LguflEpw0O04PWN9hhG&#10;QnmSF8XZ6YIzCds8n52ezBcxcPb+3DofvivqWBQq7tDXlILYrX0YoXtIjGboutUaelFqw3qEOF7k&#10;Y86k2zoaoy0+udSO7QSmY6OFfJ7C+ncUktAmglWapilcrHcsMUph2AyJw+M9XxuqX0GXo3HgvJXX&#10;LYKthQ93wmHCQAS2JtziaDQhQ5okzrbkfv1NH/FoPKyc9ZjYihusFGf6h8FAnM3m8zjg6TJfnBa4&#10;uEPL5tBiXrpLQtEzbKeVSYz4oPdi46h7xGqtYkyYhJGIXPGwFy/DuEVYTalWqwTCSFsR1ubeyv2M&#10;RIofhkfh7NS6gK7f0H6yRfmhgyN27OHqJVDTpvZGlkdOp2HDOqQBmVY37tvhPaHefzDL3wAAAP//&#10;AwBQSwMEFAAGAAgAAAAhAHHkeuPdAAAABwEAAA8AAABkcnMvZG93bnJldi54bWxMj8FOwzAQRO9I&#10;/IO1SNyok1CiELKpChIXhKhaKOdtbOJAvI5itwl/jznBcTSjmTfVara9OOnRd44R0kUCQnPjVMct&#10;wtvr41UBwgdiRb1jjfCtPazq87OKSuUm3urTLrQilrAvCcGEMJRS+sZoS37hBs3R+3CjpRDl2Eo1&#10;0hTLbS+zJMmlpY7jgqFBPxjdfO2OFmHab6aXQW1D+rzeZ/f8Seb9+gnx8mJe34EIeg5/YfjFj+hQ&#10;R6aDO7LyokeIRwJCVixBRPd2WdyAOCDkeZqCrCv5n7/+AQAA//8DAFBLAQItABQABgAIAAAAIQC2&#10;gziS/gAAAOEBAAATAAAAAAAAAAAAAAAAAAAAAABbQ29udGVudF9UeXBlc10ueG1sUEsBAi0AFAAG&#10;AAgAAAAhADj9If/WAAAAlAEAAAsAAAAAAAAAAAAAAAAALwEAAF9yZWxzLy5yZWxzUEsBAi0AFAAG&#10;AAgAAAAhAJlp0GBVAgAAqAQAAA4AAAAAAAAAAAAAAAAALgIAAGRycy9lMm9Eb2MueG1sUEsBAi0A&#10;FAAGAAgAAAAhAHHkeuPdAAAABwEAAA8AAAAAAAAAAAAAAAAArwQAAGRycy9kb3ducmV2LnhtbFBL&#10;BQYAAAAABAAEAPMAAAC5BQAAAAA=&#10;" filled="f" strokeweight=".5pt">
                <v:path arrowok="t"/>
                <v:textbox>
                  <w:txbxContent>
                    <w:p w14:paraId="3DF5CD82" w14:textId="77777777" w:rsidR="00034076" w:rsidRPr="009F00C3" w:rsidRDefault="00034076" w:rsidP="00055CD5">
                      <w:pPr>
                        <w:spacing w:after="0" w:line="240" w:lineRule="auto"/>
                        <w:jc w:val="center"/>
                        <w:rPr>
                          <w:rStyle w:val="ab"/>
                          <w:rFonts w:ascii="TH SarabunPSK" w:hAnsi="TH SarabunPSK" w:cs="TH SarabunPSK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sz w:val="44"/>
                          <w:szCs w:val="44"/>
                          <w:shd w:val="clear" w:color="auto" w:fill="FFFFFF"/>
                          <w:cs/>
                        </w:rPr>
                        <w:t>ประกาศเรื่องการบริจาคโลหิต</w:t>
                      </w:r>
                    </w:p>
                    <w:p w14:paraId="19D9B9B0" w14:textId="77777777" w:rsidR="00034076" w:rsidRPr="009F00C3" w:rsidRDefault="00034076" w:rsidP="00055CD5">
                      <w:pPr>
                        <w:spacing w:after="0" w:line="240" w:lineRule="auto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0B55706" w14:textId="485F7856" w:rsidR="00034076" w:rsidRPr="009F00C3" w:rsidRDefault="00034076" w:rsidP="0094513E">
                      <w:pPr>
                        <w:spacing w:after="0" w:line="240" w:lineRule="auto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การ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บริจาค(1)</w:t>
                      </w:r>
                      <w:r w:rsid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โลหิต(2)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เป็นสิ่ง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จำเป็น(3)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ไม่มีผลิตภัณฑ์ใดที่สามารถใช้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แทน(4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)</w:t>
                      </w:r>
                      <w:r w:rsid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</w:t>
                      </w:r>
                      <w:r w:rsidR="0094513E">
                        <w:rPr>
                          <w:rStyle w:val="ab"/>
                          <w:rFonts w:ascii="TH SarabunPSK" w:hAnsi="TH SarabunPSK" w:cs="TH SarabunPSK"/>
                          <w:sz w:val="36"/>
                          <w:szCs w:val="36"/>
                          <w:shd w:val="clear" w:color="auto" w:fill="FFFFFF"/>
                          <w:cs/>
                        </w:rPr>
                        <w:br/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เลือด(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5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)</w:t>
                      </w:r>
                      <w:r w:rsid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มนุษย์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(</w:t>
                      </w:r>
                      <w:r w:rsidR="00E06EAA"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6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ได้อย่างสมบูรณ์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ดังนั้น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(7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การบริจาคโลหิตจึงไม่มี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อะไร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(8)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มา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ชดเชย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(9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ได้ และจำเป็น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สำหรับ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(1</w:t>
                      </w:r>
                      <w:r w:rsidR="00E06EAA"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0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การช่วย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ชีวิต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(1</w:t>
                      </w:r>
                      <w:r w:rsidR="00E06EAA"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1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ในฝรั่งเศสแต่ละปียังมี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ผู้ป่วย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(1</w:t>
                      </w:r>
                      <w:r w:rsidR="00E06EAA"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2</w:t>
                      </w:r>
                      <w:r w:rsidRPr="00A70419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500,000 คน ได้รับ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ประโยชน์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(13)</w:t>
                      </w:r>
                      <w:r w:rsidR="00E06EAA"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จากการถ่ายเลือด</w:t>
                      </w:r>
                      <w:r w:rsidR="00C510DC"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อุปกรณ์ที่ใช้เจาะเลือดผ่านการฆ่าเชื้อและใช้เพียง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ครั้งเดียว(1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4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(กระบอก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ฉีดยา(1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5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สายยาง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(16)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ถุงใส่เลือด) จึงไม่มีความเสี่ยงใดๆ ในการให้เลือดของคุณ</w:t>
                      </w:r>
                    </w:p>
                    <w:p w14:paraId="57D862F6" w14:textId="77777777" w:rsidR="00034076" w:rsidRPr="009F00C3" w:rsidRDefault="00034076" w:rsidP="0094513E">
                      <w:pPr>
                        <w:spacing w:after="0" w:line="240" w:lineRule="auto"/>
                        <w:jc w:val="thaiDistribute"/>
                        <w:rPr>
                          <w:rStyle w:val="ab"/>
                          <w:rFonts w:ascii="TH SarabunPSK" w:hAnsi="TH SarabunPSK" w:cs="TH SarabunPSK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shd w:val="clear" w:color="auto" w:fill="FFFFFF"/>
                          <w:cs/>
                        </w:rPr>
                        <w:t>การบริจาคโลหิต</w:t>
                      </w:r>
                    </w:p>
                    <w:p w14:paraId="235952C8" w14:textId="3434B099" w:rsidR="00034076" w:rsidRPr="009F00C3" w:rsidRDefault="00034076" w:rsidP="0094513E">
                      <w:pPr>
                        <w:spacing w:after="0" w:line="240" w:lineRule="auto"/>
                        <w:jc w:val="thaiDistribute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เป็น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รูปแบบ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(17)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ของการบริจาคที่รู้จักกันดีที่สุดและใช้เวลา 45 นาทีถึง 1 ชั่วโมง </w:t>
                      </w:r>
                      <w:r w:rsidR="00A70419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br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ถุงมี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ความจุ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(18)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 xml:space="preserve"> 450 มิลลิลิตร ถูกเก็บไปพร้อมกับ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ตัวอย่าง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(19)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อีกเล็กน้อย สำหรับ</w:t>
                      </w:r>
                      <w:r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ทดสอบ</w:t>
                      </w:r>
                      <w:r w:rsidR="00E06EAA" w:rsidRPr="0094513E">
                        <w:rPr>
                          <w:rStyle w:val="ab"/>
                          <w:rFonts w:ascii="TH SarabunPSK" w:hAnsi="TH SarabunPSK" w:cs="TH SarabunPSK" w:hint="cs"/>
                          <w:sz w:val="36"/>
                          <w:szCs w:val="36"/>
                          <w:u w:val="single"/>
                          <w:shd w:val="clear" w:color="auto" w:fill="FFFFFF"/>
                          <w:cs/>
                        </w:rPr>
                        <w:t>(20)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และตรวจสอบ</w:t>
                      </w:r>
                    </w:p>
                    <w:p w14:paraId="34C98D36" w14:textId="77777777" w:rsidR="00034076" w:rsidRPr="009F00C3" w:rsidRDefault="00034076" w:rsidP="0094513E">
                      <w:pPr>
                        <w:spacing w:after="0" w:line="240" w:lineRule="auto"/>
                        <w:jc w:val="thaiDistribute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- ผู้ชายสามารถบริจาคโลหิตได้ปีละ 5 ครั้ง  ผู้หญิงปีละ 3 ครั้ง</w:t>
                      </w:r>
                    </w:p>
                    <w:p w14:paraId="333B2031" w14:textId="77777777" w:rsidR="00034076" w:rsidRPr="009F00C3" w:rsidRDefault="00034076" w:rsidP="0094513E">
                      <w:pPr>
                        <w:spacing w:after="0" w:line="240" w:lineRule="auto"/>
                        <w:jc w:val="thaiDistribute"/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ab/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  <w:cs/>
                        </w:rPr>
                        <w:t>- ผู้บริจาคต้องมีอายุระหว่าง 18 - 61 ปี</w:t>
                      </w:r>
                    </w:p>
                    <w:p w14:paraId="7E4ECDE4" w14:textId="77777777" w:rsidR="00034076" w:rsidRPr="009F00C3" w:rsidRDefault="00034076" w:rsidP="0094513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9F00C3">
                        <w:rPr>
                          <w:rStyle w:val="ab"/>
                          <w:rFonts w:ascii="TH SarabunPSK" w:hAnsi="TH SarabunPSK" w:cs="TH SarabunPSK"/>
                          <w:b w:val="0"/>
                          <w:bCs w:val="0"/>
                          <w:sz w:val="36"/>
                          <w:szCs w:val="36"/>
                          <w:shd w:val="clear" w:color="auto" w:fill="FFFFFF"/>
                        </w:rPr>
                        <w:tab/>
                        <w:t xml:space="preserve">- </w:t>
                      </w:r>
                      <w:r w:rsidRPr="009F00C3">
                        <w:rPr>
                          <w:rStyle w:val="ab"/>
                          <w:rFonts w:ascii="TH SarabunPSK" w:hAnsi="TH SarabunPSK" w:cs="TH SarabunPSK" w:hint="cs"/>
                          <w:b w:val="0"/>
                          <w:bCs w:val="0"/>
                          <w:spacing w:val="-6"/>
                          <w:sz w:val="36"/>
                          <w:szCs w:val="36"/>
                          <w:shd w:val="clear" w:color="auto" w:fill="FFFFFF"/>
                          <w:cs/>
                        </w:rPr>
                        <w:t>จำเป็นต้องเว้นระยะอย่างน้อย 8 สัปดาห์ ระหว่างการบริจาคโลหิตแต่ละครั้ง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5BD9A4" w14:textId="77777777" w:rsidR="00605DCB" w:rsidRPr="00A70419" w:rsidRDefault="00605DCB" w:rsidP="00915C1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B94ABD" w14:textId="77777777" w:rsidR="00266D0E" w:rsidRPr="00A70419" w:rsidRDefault="00605DCB" w:rsidP="00605DCB">
      <w:pPr>
        <w:spacing w:after="0" w:line="240" w:lineRule="auto"/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</w:pPr>
      <w:r w:rsidRPr="00A70419">
        <w:rPr>
          <w:rStyle w:val="ab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ที่มา</w:t>
      </w:r>
      <w:r w:rsidR="00266D0E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  <w:t>:</w:t>
      </w:r>
      <w:r w:rsidR="00266D0E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  <w:t xml:space="preserve"> </w:t>
      </w:r>
      <w:r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จากเอกสารอัดสำเนา ชุดฝึกอบรมการยกระดับคุณภาพผู้เรียนสู่ความพร้อมในการประเมินระดับนานาชาติ </w:t>
      </w:r>
      <w:r w:rsidR="00266D0E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 </w:t>
      </w:r>
    </w:p>
    <w:p w14:paraId="5374E630" w14:textId="77777777" w:rsidR="00266D0E" w:rsidRPr="00A70419" w:rsidRDefault="00266D0E" w:rsidP="00605DCB">
      <w:pPr>
        <w:spacing w:after="0" w:line="240" w:lineRule="auto"/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</w:pPr>
      <w:r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       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>(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  <w:t>PISA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>) “การรู้เรื่องการอ่าน (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  <w:t>Reading Literacy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>)” สำนักวิชาการและมาตรฐานการศึกษา สำนักงาน</w:t>
      </w:r>
      <w:r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46AF9BC0" w14:textId="77777777" w:rsidR="00605DCB" w:rsidRPr="00A70419" w:rsidRDefault="00266D0E" w:rsidP="00605DCB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       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คณะกรรมการการศึกษาขั้นพื้นฐาน 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  <w:t>,</w:t>
      </w:r>
      <w:r w:rsidR="00605DCB" w:rsidRPr="00A70419"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>หน้า 62.</w:t>
      </w:r>
    </w:p>
    <w:p w14:paraId="59F6E632" w14:textId="77777777" w:rsidR="0011762F" w:rsidRPr="00A70419" w:rsidRDefault="0011762F" w:rsidP="00915C1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E9F702" w14:textId="77777777" w:rsidR="0011762F" w:rsidRPr="00A70419" w:rsidRDefault="005956D8" w:rsidP="001176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BA57DD" wp14:editId="53C985A3">
                <wp:simplePos x="0" y="0"/>
                <wp:positionH relativeFrom="column">
                  <wp:posOffset>4114800</wp:posOffset>
                </wp:positionH>
                <wp:positionV relativeFrom="paragraph">
                  <wp:posOffset>168910</wp:posOffset>
                </wp:positionV>
                <wp:extent cx="1828800" cy="1143000"/>
                <wp:effectExtent l="0" t="0" r="19050" b="19050"/>
                <wp:wrapNone/>
                <wp:docPr id="1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88C1B" w14:textId="77777777" w:rsidR="00034076" w:rsidRPr="0095201D" w:rsidRDefault="00034076" w:rsidP="001176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6C3C9AA" w14:textId="77777777" w:rsidR="00034076" w:rsidRPr="0095201D" w:rsidRDefault="00034076" w:rsidP="001176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5201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รวมได้คะแนน......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14:paraId="101C6124" w14:textId="360544A9" w:rsidR="00034076" w:rsidRPr="0095201D" w:rsidRDefault="00034076" w:rsidP="001176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อ่านได้ดีมากและอ่านคล่อง   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อ่านได้ดี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อ่านได้แต่ไม่คล่อง    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อ่านพอได้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>อ่านไม่ได้</w:t>
                            </w:r>
                          </w:p>
                          <w:p w14:paraId="2BC76883" w14:textId="77777777" w:rsidR="00034076" w:rsidRPr="0095201D" w:rsidRDefault="00034076" w:rsidP="001176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01398A" w14:textId="77777777" w:rsidR="00034076" w:rsidRPr="0095201D" w:rsidRDefault="00034076" w:rsidP="0011762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57DD" id="_x0000_s1030" type="#_x0000_t202" style="position:absolute;margin-left:324pt;margin-top:13.3pt;width:2in;height:9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IdMAIAAFsEAAAOAAAAZHJzL2Uyb0RvYy54bWysVNtu2zAMfR+wfxD0vvjSZEuNOEWXLsOA&#10;7gK0+wBZlmNhsqhJSuzs60vJTppu2MuwPAiiSR0eHpJZ3QydIgdhnQRd0myWUiI0h1rqXUm/P27f&#10;LClxnumaKdCipEfh6M369atVbwqRQwuqFpYgiHZFb0raem+KJHG8FR1zMzBCo7MB2zGPpt0ltWU9&#10;oncqydP0bdKDrY0FLpzDr3ejk64jftMI7r82jROeqJIiNx9PG88qnMl6xYqdZaaVfKLB/oFFx6TG&#10;pGeoO+YZ2Vv5B1QnuQUHjZ9x6BJoGslFrAGrydLfqnlomRGxFhTHmbNM7v/B8i+Hb5bIGnt3hfpo&#10;1mGTHsXgyXsYSJYHgXrjCox7MBjpB/yOwbFYZ+6B/3BEw6ZleidurYW+FaxGgll4mVw8HXFcAKn6&#10;z1BjHrb3EIGGxnZBPdSDIDoSOZ6bE7jwkHKZL5cpujj6smx+laIRcrDi9NxY5z8K6Ei4lNRi9yM8&#10;O9w7P4aeQkI2B0rWW6lUNOyu2ihLDgwnZRt/E/qLMKVJX9LrRb4YFfgrBLJ7JvgCopMeR17JrqRY&#10;zxTEiqDbB10jTVZ4JtV4x+qUnoQM2o0q+qEaYtPmp/5UUB9RWQvjhONG4qUF+4uSHqe7pO7nnllB&#10;ifqksTvX2Xwe1iEa88W7HA176akuPUxzhCqpp2S8bvy4Qntj5a7FTOM8aLjFjjYyah1aP7Ka6OME&#10;x25N2xZW5NKOUc//CesnAAAA//8DAFBLAwQUAAYACAAAACEAj3Q8Gd8AAAAKAQAADwAAAGRycy9k&#10;b3ducmV2LnhtbEyPwU7DMBBE70j8g7VIXBB1aCuThjgVQgLBDUpVrm68TSLsdYjdNPw9ywmOOzua&#10;eVOuJ+/EiEPsAmm4mWUgkOpgO2o0bN8fr3MQMRmyxgVCDd8YYV2dn5WmsOFEbzhuUiM4hGJhNLQp&#10;9YWUsW7RmzgLPRL/DmHwJvE5NNIO5sTh3sl5linpTUfc0JoeH1qsPzdHryFfPo8f8WXxuqvVwa3S&#10;1e349DVofXkx3d+BSDilPzP84jM6VMy0D0eyUTgNapnzlqRhrhQINqwWioU9Cxkrsirl/wnVDwAA&#10;AP//AwBQSwECLQAUAAYACAAAACEAtoM4kv4AAADhAQAAEwAAAAAAAAAAAAAAAAAAAAAAW0NvbnRl&#10;bnRfVHlwZXNdLnhtbFBLAQItABQABgAIAAAAIQA4/SH/1gAAAJQBAAALAAAAAAAAAAAAAAAAAC8B&#10;AABfcmVscy8ucmVsc1BLAQItABQABgAIAAAAIQBeDkIdMAIAAFsEAAAOAAAAAAAAAAAAAAAAAC4C&#10;AABkcnMvZTJvRG9jLnhtbFBLAQItABQABgAIAAAAIQCPdDwZ3wAAAAoBAAAPAAAAAAAAAAAAAAAA&#10;AIoEAABkcnMvZG93bnJldi54bWxQSwUGAAAAAAQABADzAAAAlgUAAAAA&#10;">
                <v:textbox>
                  <w:txbxContent>
                    <w:p w14:paraId="46188C1B" w14:textId="77777777" w:rsidR="00034076" w:rsidRPr="0095201D" w:rsidRDefault="00034076" w:rsidP="0011762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6C3C9AA" w14:textId="77777777" w:rsidR="00034076" w:rsidRPr="0095201D" w:rsidRDefault="00034076" w:rsidP="0011762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5201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รวมได้คะแนน......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t>....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14:paraId="101C6124" w14:textId="360544A9" w:rsidR="00034076" w:rsidRPr="0095201D" w:rsidRDefault="00034076" w:rsidP="0011762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 xml:space="preserve">อ่านได้ดีมากและอ่านคล่อง   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 xml:space="preserve">อ่านได้ดี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 xml:space="preserve">อ่านได้แต่ไม่คล่อง    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อ่านพอได้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>อ่านไม่ได้</w:t>
                      </w:r>
                    </w:p>
                    <w:p w14:paraId="2BC76883" w14:textId="77777777" w:rsidR="00034076" w:rsidRPr="0095201D" w:rsidRDefault="00034076" w:rsidP="0011762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1C01398A" w14:textId="77777777" w:rsidR="00034076" w:rsidRPr="0095201D" w:rsidRDefault="00034076" w:rsidP="0011762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62F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เกณฑ์การประเมินสรุปผลการประเมินการอ่าน</w:t>
      </w:r>
      <w:r w:rsidR="004029C2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B17FE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 2 ตอน</w:t>
      </w:r>
    </w:p>
    <w:tbl>
      <w:tblPr>
        <w:tblStyle w:val="aa"/>
        <w:tblpPr w:leftFromText="180" w:rightFromText="180" w:vertAnchor="text" w:horzAnchor="page" w:tblpX="1962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170"/>
        <w:gridCol w:w="2520"/>
      </w:tblGrid>
      <w:tr w:rsidR="00A70419" w14:paraId="45337755" w14:textId="77777777" w:rsidTr="003A10D0">
        <w:tc>
          <w:tcPr>
            <w:tcW w:w="1885" w:type="dxa"/>
          </w:tcPr>
          <w:p w14:paraId="4B61E9D3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80 – 100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170" w:type="dxa"/>
          </w:tcPr>
          <w:p w14:paraId="065417A7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631C0688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อ่านได้ดีมากและอ่านคล่อง</w:t>
            </w:r>
          </w:p>
        </w:tc>
      </w:tr>
      <w:tr w:rsidR="00A70419" w14:paraId="5C23BD80" w14:textId="77777777" w:rsidTr="003A10D0">
        <w:tc>
          <w:tcPr>
            <w:tcW w:w="1885" w:type="dxa"/>
          </w:tcPr>
          <w:p w14:paraId="6275CF3E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 – 79  คะแนน</w:t>
            </w:r>
          </w:p>
        </w:tc>
        <w:tc>
          <w:tcPr>
            <w:tcW w:w="1170" w:type="dxa"/>
          </w:tcPr>
          <w:p w14:paraId="5C9C75C8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795F67F3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อ่านได้ดี</w:t>
            </w:r>
          </w:p>
        </w:tc>
      </w:tr>
      <w:tr w:rsidR="00A70419" w14:paraId="73992F50" w14:textId="77777777" w:rsidTr="003A10D0">
        <w:trPr>
          <w:trHeight w:val="422"/>
        </w:trPr>
        <w:tc>
          <w:tcPr>
            <w:tcW w:w="1885" w:type="dxa"/>
          </w:tcPr>
          <w:p w14:paraId="6229CAD0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 – 59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170" w:type="dxa"/>
          </w:tcPr>
          <w:p w14:paraId="78567C4E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28EBA802" w14:textId="77777777" w:rsidR="00A70419" w:rsidRPr="00C555C4" w:rsidRDefault="00A70419" w:rsidP="003A10D0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A70419">
              <w:rPr>
                <w:color w:val="000000" w:themeColor="text1"/>
                <w:sz w:val="32"/>
                <w:szCs w:val="32"/>
                <w:cs/>
              </w:rPr>
              <w:t>อ่านได้แต่ไม่คล่อง</w:t>
            </w:r>
          </w:p>
        </w:tc>
      </w:tr>
      <w:tr w:rsidR="00A70419" w14:paraId="170813C5" w14:textId="77777777" w:rsidTr="003A10D0">
        <w:tc>
          <w:tcPr>
            <w:tcW w:w="1885" w:type="dxa"/>
          </w:tcPr>
          <w:p w14:paraId="56B9010E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 – 39  คะแนน</w:t>
            </w:r>
          </w:p>
        </w:tc>
        <w:tc>
          <w:tcPr>
            <w:tcW w:w="1170" w:type="dxa"/>
          </w:tcPr>
          <w:p w14:paraId="126A4CA2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130A8E77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อ่านพอได้</w:t>
            </w:r>
          </w:p>
        </w:tc>
      </w:tr>
      <w:tr w:rsidR="00A70419" w14:paraId="13B55FBF" w14:textId="77777777" w:rsidTr="003A10D0">
        <w:tc>
          <w:tcPr>
            <w:tcW w:w="1885" w:type="dxa"/>
          </w:tcPr>
          <w:p w14:paraId="2BEB2A4F" w14:textId="77777777" w:rsidR="00A70419" w:rsidRPr="00A70419" w:rsidRDefault="00A70419" w:rsidP="003A10D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 – 19    คะแนน</w:t>
            </w:r>
          </w:p>
        </w:tc>
        <w:tc>
          <w:tcPr>
            <w:tcW w:w="1170" w:type="dxa"/>
          </w:tcPr>
          <w:p w14:paraId="77C2E5F2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0AFC7F89" w14:textId="77777777" w:rsidR="00A70419" w:rsidRDefault="00A70419" w:rsidP="003A10D0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อ่านไม่ได้</w:t>
            </w:r>
          </w:p>
        </w:tc>
      </w:tr>
    </w:tbl>
    <w:p w14:paraId="254F8E54" w14:textId="77777777" w:rsidR="00A70419" w:rsidRPr="00A70419" w:rsidRDefault="0011762F" w:rsidP="00A70419">
      <w:pPr>
        <w:pStyle w:val="Default"/>
        <w:rPr>
          <w:color w:val="000000" w:themeColor="text1"/>
          <w:sz w:val="32"/>
          <w:szCs w:val="32"/>
        </w:rPr>
      </w:pPr>
      <w:r w:rsidRPr="00A70419">
        <w:rPr>
          <w:color w:val="000000" w:themeColor="text1"/>
          <w:sz w:val="32"/>
          <w:szCs w:val="32"/>
          <w:cs/>
        </w:rPr>
        <w:tab/>
      </w:r>
    </w:p>
    <w:p w14:paraId="1C63D8FB" w14:textId="3026E5F9" w:rsidR="0011762F" w:rsidRDefault="0011762F" w:rsidP="00A70419">
      <w:pPr>
        <w:pStyle w:val="Default"/>
        <w:rPr>
          <w:color w:val="000000" w:themeColor="text1"/>
          <w:sz w:val="32"/>
          <w:szCs w:val="32"/>
        </w:rPr>
      </w:pPr>
    </w:p>
    <w:p w14:paraId="5F515526" w14:textId="4E3C8EE3" w:rsidR="00A70419" w:rsidRDefault="00A70419" w:rsidP="00A70419">
      <w:pPr>
        <w:pStyle w:val="Default"/>
        <w:rPr>
          <w:color w:val="000000" w:themeColor="text1"/>
          <w:sz w:val="32"/>
          <w:szCs w:val="32"/>
        </w:rPr>
      </w:pPr>
    </w:p>
    <w:p w14:paraId="04426C84" w14:textId="0349B376" w:rsidR="00A70419" w:rsidRDefault="00A70419" w:rsidP="00A70419">
      <w:pPr>
        <w:pStyle w:val="Default"/>
        <w:rPr>
          <w:color w:val="000000" w:themeColor="text1"/>
          <w:sz w:val="32"/>
          <w:szCs w:val="32"/>
        </w:rPr>
      </w:pPr>
    </w:p>
    <w:p w14:paraId="3D766F7D" w14:textId="039FDC0B" w:rsidR="00A70419" w:rsidRDefault="00A70419" w:rsidP="00A70419">
      <w:pPr>
        <w:pStyle w:val="Default"/>
        <w:rPr>
          <w:color w:val="000000" w:themeColor="text1"/>
          <w:sz w:val="32"/>
          <w:szCs w:val="32"/>
        </w:rPr>
      </w:pPr>
    </w:p>
    <w:p w14:paraId="26C93D02" w14:textId="77777777" w:rsidR="00A70419" w:rsidRPr="00A70419" w:rsidRDefault="00A70419" w:rsidP="00A70419">
      <w:pPr>
        <w:pStyle w:val="Default"/>
        <w:rPr>
          <w:color w:val="000000" w:themeColor="text1"/>
          <w:sz w:val="32"/>
          <w:szCs w:val="32"/>
        </w:rPr>
      </w:pPr>
    </w:p>
    <w:p w14:paraId="3D87CA75" w14:textId="77777777" w:rsidR="008054AA" w:rsidRPr="00A70419" w:rsidRDefault="008054AA" w:rsidP="008054AA">
      <w:pPr>
        <w:pStyle w:val="Default"/>
        <w:rPr>
          <w:color w:val="000000" w:themeColor="text1"/>
          <w:sz w:val="32"/>
          <w:szCs w:val="32"/>
        </w:rPr>
      </w:pPr>
      <w:r w:rsidRPr="00A70419">
        <w:rPr>
          <w:b/>
          <w:bCs/>
          <w:color w:val="000000" w:themeColor="text1"/>
          <w:sz w:val="32"/>
          <w:szCs w:val="32"/>
          <w:cs/>
        </w:rPr>
        <w:t xml:space="preserve">เกณฑ์การตัดสินการประเมินระดับการรู้หนังสือของนักศึกษา กศน. </w:t>
      </w:r>
    </w:p>
    <w:p w14:paraId="1D6EC9F7" w14:textId="77777777" w:rsidR="008054AA" w:rsidRPr="00A70419" w:rsidRDefault="008054AA" w:rsidP="008054AA">
      <w:pPr>
        <w:pStyle w:val="Default"/>
        <w:rPr>
          <w:color w:val="000000" w:themeColor="text1"/>
          <w:sz w:val="32"/>
          <w:szCs w:val="32"/>
          <w:cs/>
        </w:rPr>
      </w:pPr>
      <w:r w:rsidRPr="00A70419">
        <w:rPr>
          <w:color w:val="000000" w:themeColor="text1"/>
          <w:sz w:val="32"/>
          <w:szCs w:val="32"/>
          <w:cs/>
        </w:rPr>
        <w:t>ต้องผ่านเกณฑ์การประเมินทั้ง 2 ข้อต่อไปนี้</w:t>
      </w:r>
    </w:p>
    <w:p w14:paraId="3E46CBF1" w14:textId="4C3C1072" w:rsidR="008054AA" w:rsidRPr="00A70419" w:rsidRDefault="008054AA" w:rsidP="008054A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การอ่านภาษาไทย</w:t>
      </w:r>
      <w:r w:rsidR="003A10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ได้คะแนนรวมการอ่าน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ไม่ต่ำกว่าร้อยละ 60</w:t>
      </w:r>
    </w:p>
    <w:p w14:paraId="3D0AB3C5" w14:textId="374FD4AF" w:rsidR="008054AA" w:rsidRPr="00A70419" w:rsidRDefault="008054AA" w:rsidP="008054A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 การเขียนภาษาไทย</w:t>
      </w:r>
      <w:r w:rsidR="003A10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ได้คะแนนรวมการเขียน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ไม่ต่ำกว่าร้อยละ 60</w:t>
      </w:r>
    </w:p>
    <w:p w14:paraId="5E9F5086" w14:textId="77777777" w:rsidR="00297E81" w:rsidRPr="00A70419" w:rsidRDefault="00297E81" w:rsidP="0011762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E11B38" w14:textId="77777777" w:rsidR="00761CE6" w:rsidRPr="00A70419" w:rsidRDefault="00761CE6" w:rsidP="0011762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DDF474" w14:textId="77777777" w:rsidR="00297E81" w:rsidRPr="00A70419" w:rsidRDefault="00297E81" w:rsidP="0011762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F8006D" w14:textId="77777777" w:rsidR="00535A08" w:rsidRPr="00A70419" w:rsidRDefault="00535A08" w:rsidP="0011762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3519DC" w14:textId="77777777" w:rsidR="004F1621" w:rsidRPr="00A70419" w:rsidRDefault="004F1621" w:rsidP="0011762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2DD29A" w14:textId="77777777" w:rsidR="0011762F" w:rsidRPr="00A70419" w:rsidRDefault="005956D8" w:rsidP="0011762F">
      <w:pPr>
        <w:spacing w:after="0" w:line="240" w:lineRule="auto"/>
        <w:ind w:right="-64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189B93" wp14:editId="4C153CAE">
                <wp:simplePos x="0" y="0"/>
                <wp:positionH relativeFrom="column">
                  <wp:posOffset>5097145</wp:posOffset>
                </wp:positionH>
                <wp:positionV relativeFrom="paragraph">
                  <wp:posOffset>-635</wp:posOffset>
                </wp:positionV>
                <wp:extent cx="1028700" cy="342900"/>
                <wp:effectExtent l="0" t="0" r="19050" b="19050"/>
                <wp:wrapNone/>
                <wp:docPr id="1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E1AAC" w14:textId="77777777" w:rsidR="00034076" w:rsidRPr="0095201D" w:rsidRDefault="00034076" w:rsidP="0011762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9B93" id="_x0000_s1031" type="#_x0000_t202" style="position:absolute;left:0;text-align:left;margin-left:401.35pt;margin-top:-.05pt;width:81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05JwIAADAEAAAOAAAAZHJzL2Uyb0RvYy54bWysU9uO2yAQfa/Uf0C8N3acpJtYcVbbbLeq&#10;tL1Iu/0AjLGNCgwFEnv79R1wkkbtW1Ue0MAMZ2bOGba3o1bkKJyXYCo6n+WUCMOhkaar6Lfnhzdr&#10;SnxgpmEKjKjoi/D0dvf61XawpSigB9UIRxDE+HKwFe1DsGWWed4LzfwMrDDobMFpFvDouqxxbEB0&#10;rbIiz99mA7jGOuDCe7y9n5x0l/DbVvDwpW29CERVFGsLaXdpr+Oe7bas7ByzveSnMtg/VKGZNJj0&#10;AnXPAiMHJ/+C0pI78NCGGQedQdtKLlIP2M08/6Obp55ZkXpBcry90OT/Hyz/fPzqiGxQu8WcEsM0&#10;ivQsxkDewUgWkZ/B+hLDniwGhhGvMTb16u0j8O+eGNj3zHTizjkYesEarG8eX2ZXTyccH0Hq4RM0&#10;mIYdAiSgsXU6kod0EERHnV4u2sRSeEyZF+ubHF0cfYtlsUE7pmDl+bV1PnwQoEk0KupQ+4TOjo8+&#10;TKHnkJjMwINUCu9ZqQwZKrpZFaupL1Cyic7o866r98qRI4sTlNYpr78O0zLgHCupK7q+BLEysvHe&#10;NClLYFJNNhatzImeyMjETRjrMSmxOrNeQ/OCfDmYxha/GRo9uJ+UDDiyFfU/DswJStRHg5xv5stl&#10;nPF0WK5uCjy4a0997WGGI1RFAyWTuQ/TvzhYJ7seM00qG7hDnVqZKIyCTlWdysexTCKcvlCc++tz&#10;ivr90Xe/AAAA//8DAFBLAwQUAAYACAAAACEAnjV6jt4AAAAIAQAADwAAAGRycy9kb3ducmV2Lnht&#10;bEyPzU7DMBCE70i8g7VI3Fq7JYQmZFNRKBJXCgL15sabHxHbUew25u3rnuA4mtHMN8U66J6daHSd&#10;NQiLuQBGprKqMw3C58frbAXMeWmU7K0hhF9ysC6vrwqZKzuZdzrtfMNiiXG5RGi9H3LOXdWSlm5u&#10;BzLRq+2opY9ybLga5RTLdc+XQqRcy87EhVYO9NxS9bM7aoQqfdvUU9iGr2z/MtVbkWy+9wni7U14&#10;egTmKfi/MFzwIzqUkelgj0Y51iOsxPIhRhFmC2DRz9Ik6gPC/V0GvCz4/wPlGQAA//8DAFBLAQIt&#10;ABQABgAIAAAAIQC2gziS/gAAAOEBAAATAAAAAAAAAAAAAAAAAAAAAABbQ29udGVudF9UeXBlc10u&#10;eG1sUEsBAi0AFAAGAAgAAAAhADj9If/WAAAAlAEAAAsAAAAAAAAAAAAAAAAALwEAAF9yZWxzLy5y&#10;ZWxzUEsBAi0AFAAGAAgAAAAhABoPvTknAgAAMAQAAA4AAAAAAAAAAAAAAAAALgIAAGRycy9lMm9E&#10;b2MueG1sUEsBAi0AFAAGAAgAAAAhAJ41eo7eAAAACAEAAA8AAAAAAAAAAAAAAAAAgQQAAGRycy9k&#10;b3ducmV2LnhtbFBLBQYAAAAABAAEAPMAAACMBQAAAAA=&#10;" filled="f" fillcolor="#fcf">
                <v:textbox>
                  <w:txbxContent>
                    <w:p w14:paraId="5A5E1AAC" w14:textId="77777777" w:rsidR="00034076" w:rsidRPr="0095201D" w:rsidRDefault="00034076" w:rsidP="0011762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11762F" w:rsidRPr="00A704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ชุดที่  2  การเขียน</w:t>
      </w:r>
      <w:r w:rsidR="00535A08" w:rsidRPr="00A704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ภาษาไทย</w:t>
      </w:r>
    </w:p>
    <w:p w14:paraId="1CF55B4E" w14:textId="77777777" w:rsidR="0020591A" w:rsidRPr="00A70419" w:rsidRDefault="0020591A" w:rsidP="0011762F">
      <w:pPr>
        <w:spacing w:after="0" w:line="240" w:lineRule="auto"/>
        <w:ind w:right="-64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การประเมินระดับการรู้หนังสือของนักศึกษา กศน.</w:t>
      </w:r>
    </w:p>
    <w:p w14:paraId="0BBC6E78" w14:textId="77777777" w:rsidR="0011762F" w:rsidRPr="00A70419" w:rsidRDefault="0011762F" w:rsidP="001176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ระดับประถมศึกษา 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(ภาคเรียนที่ </w:t>
      </w:r>
      <w:r w:rsidR="00A0062C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A0062C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6E6AEBC" w14:textId="77777777" w:rsidR="009B17FE" w:rsidRPr="00A70419" w:rsidRDefault="009B17FE" w:rsidP="009B17FE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ชื่อ-นามสกุล......................................................................................รหัสประจำตัว............................................</w:t>
      </w:r>
      <w:r w:rsidRPr="00A70419">
        <w:rPr>
          <w:rFonts w:ascii="TH SarabunPSK" w:hAnsi="TH SarabunPSK" w:cs="TH SarabunPSK"/>
          <w:color w:val="000000" w:themeColor="text1"/>
          <w:sz w:val="40"/>
          <w:szCs w:val="40"/>
        </w:rPr>
        <w:t>.</w:t>
      </w:r>
    </w:p>
    <w:p w14:paraId="6ACA4487" w14:textId="03BF30A5" w:rsidR="009B17FE" w:rsidRPr="00A70419" w:rsidRDefault="009B17FE" w:rsidP="009B17F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กศน.เขต/อำเภอ ..............................................</w:t>
      </w:r>
      <w:r w:rsidR="009451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เขต/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อำเภอ....................................จังหวัด..........................................</w:t>
      </w:r>
    </w:p>
    <w:p w14:paraId="6CB3CDE6" w14:textId="77777777" w:rsidR="009B17FE" w:rsidRPr="00A70419" w:rsidRDefault="009B17FE" w:rsidP="009B17F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วันที่ทดสอบ........................................เดือน............................................พ.ศ. ...............................</w:t>
      </w:r>
    </w:p>
    <w:p w14:paraId="48EEEF42" w14:textId="77777777" w:rsidR="0011762F" w:rsidRPr="00A70419" w:rsidRDefault="0011762F" w:rsidP="001176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15D96D0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</w:p>
    <w:p w14:paraId="4E6F6940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70419">
        <w:rPr>
          <w:rFonts w:ascii="TH SarabunPSK" w:hAnsi="TH SarabunPSK" w:cs="TH SarabunPSK"/>
          <w:sz w:val="32"/>
          <w:szCs w:val="32"/>
          <w:cs/>
        </w:rPr>
        <w:t>แบบทดสอบนี้ต้องการวัดความสามารถในการเขียนภาษาไทย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ของนักศึกษา กศน. แบ่งเป็น 2 ตอน </w:t>
      </w:r>
      <w:r w:rsidR="004029C2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ใช้เวลา 40 นาที คะแนนเต็ม 100 คะแนน ดังนี้ </w:t>
      </w:r>
    </w:p>
    <w:p w14:paraId="2325A53A" w14:textId="77777777" w:rsidR="009B17FE" w:rsidRPr="00A70419" w:rsidRDefault="009B17FE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4067E7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ตอนที่ 1 </w:t>
      </w:r>
      <w:r w:rsidR="009B17FE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การเขียนคำจากภาพ</w:t>
      </w:r>
    </w:p>
    <w:p w14:paraId="1FDEEDD9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  <w:r w:rsidR="009B17FE" w:rsidRPr="00A7041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ให้นักศึกษาเขียนคำจากภาพที่</w:t>
      </w:r>
      <w:r w:rsidR="00CE5ADF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กำหนดให้ ใช้เวลา 20 นาที ภาพละ 5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คะแนน คะแนนเต็ม 40 คะแนน</w:t>
      </w:r>
    </w:p>
    <w:p w14:paraId="46576B15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536"/>
      </w:tblGrid>
      <w:tr w:rsidR="001D750E" w:rsidRPr="00A70419" w14:paraId="3CC1976F" w14:textId="77777777" w:rsidTr="00FB5681">
        <w:trPr>
          <w:jc w:val="center"/>
        </w:trPr>
        <w:tc>
          <w:tcPr>
            <w:tcW w:w="4644" w:type="dxa"/>
          </w:tcPr>
          <w:p w14:paraId="22B3E8E3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65C5B6CD" wp14:editId="6D02BD46">
                  <wp:extent cx="1341231" cy="1087808"/>
                  <wp:effectExtent l="0" t="0" r="0" b="0"/>
                  <wp:docPr id="73" name="Picture 1" descr="C:\Documents and Settings\Administrator\Desktop\เครื่องมือ ประถม\เครื่องมือ ประถมศึกษา\ปรับแก้\ภาพ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Desktop\เครื่องมือ ประถม\เครื่องมือ ประถมศึกษา\ปรับแก้\ภาพ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143" cy="109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A0149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12"/>
                <w:szCs w:val="12"/>
              </w:rPr>
            </w:pPr>
          </w:p>
          <w:p w14:paraId="14104FE6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</w:t>
            </w:r>
            <w:r w:rsidR="00B768A9"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</w:t>
            </w:r>
          </w:p>
        </w:tc>
        <w:tc>
          <w:tcPr>
            <w:tcW w:w="4536" w:type="dxa"/>
          </w:tcPr>
          <w:p w14:paraId="50D5E021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1D24085D" wp14:editId="0A619AD9">
                  <wp:extent cx="1100695" cy="1100695"/>
                  <wp:effectExtent l="19050" t="0" r="4205" b="0"/>
                  <wp:docPr id="74" name="Picture 2" descr="C:\Documents and Settings\Administrator\Desktop\เครื่องมือ ประถม\เครื่องมือ ประถมศึกษา\ปรับแก้\ภาพ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เครื่องมือ ประถม\เครื่องมือ ประถมศึกษา\ปรับแก้\ภาพ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695" cy="110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426F5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12"/>
                <w:szCs w:val="12"/>
              </w:rPr>
            </w:pPr>
          </w:p>
          <w:p w14:paraId="12575E19" w14:textId="77777777" w:rsidR="001D750E" w:rsidRPr="00A70419" w:rsidRDefault="00B768A9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</w:p>
        </w:tc>
      </w:tr>
      <w:tr w:rsidR="001D750E" w:rsidRPr="00A70419" w14:paraId="5C7D9029" w14:textId="77777777" w:rsidTr="00FB5681">
        <w:trPr>
          <w:jc w:val="center"/>
        </w:trPr>
        <w:tc>
          <w:tcPr>
            <w:tcW w:w="4644" w:type="dxa"/>
          </w:tcPr>
          <w:p w14:paraId="69DB598F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5D7E401C" wp14:editId="4F6E64BD">
                  <wp:extent cx="1558453" cy="898498"/>
                  <wp:effectExtent l="19050" t="0" r="3647" b="0"/>
                  <wp:docPr id="75" name="Picture 3" descr="C:\Documents and Settings\Administrator\Desktop\เครื่องมือ ประถม\เครื่องมือ ประถมศึกษา\ปรับแก้\ภาพ\draw-1297723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Desktop\เครื่องมือ ประถม\เครื่องมือ ประถมศึกษา\ปรับแก้\ภาพ\draw-1297723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533" r="9899" b="12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863" cy="9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7B3CB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8"/>
                <w:szCs w:val="8"/>
              </w:rPr>
            </w:pPr>
          </w:p>
          <w:p w14:paraId="05893B5B" w14:textId="77777777" w:rsidR="001D750E" w:rsidRPr="00A70419" w:rsidRDefault="00B768A9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4536" w:type="dxa"/>
          </w:tcPr>
          <w:p w14:paraId="7CB6C5E8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591B7615" wp14:editId="0D8DF227">
                  <wp:extent cx="1025718" cy="795130"/>
                  <wp:effectExtent l="0" t="0" r="3175" b="5080"/>
                  <wp:docPr id="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Desktop\เครื่องมือ ประถม\เครื่องมือ ประถมศึกษา\ปรับแก้\ภาพ\0032964_่ั-ั้-qcgb-1233-05-ี้ำิ_55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98" b="9756"/>
                          <a:stretch/>
                        </pic:blipFill>
                        <pic:spPr bwMode="auto">
                          <a:xfrm>
                            <a:off x="0" y="0"/>
                            <a:ext cx="1026868" cy="79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D349CC" w14:textId="77777777" w:rsidR="009B17FE" w:rsidRPr="00A70419" w:rsidRDefault="009B17FE" w:rsidP="00FB5681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  <w:p w14:paraId="66C2DBF7" w14:textId="77777777" w:rsidR="001D750E" w:rsidRPr="00A70419" w:rsidRDefault="00B768A9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</w:p>
        </w:tc>
      </w:tr>
      <w:tr w:rsidR="001D750E" w:rsidRPr="00A70419" w14:paraId="15D3DDBB" w14:textId="77777777" w:rsidTr="00FB5681">
        <w:trPr>
          <w:jc w:val="center"/>
        </w:trPr>
        <w:tc>
          <w:tcPr>
            <w:tcW w:w="4644" w:type="dxa"/>
          </w:tcPr>
          <w:p w14:paraId="58105148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198F7293" wp14:editId="2F2B31EB">
                  <wp:extent cx="990766" cy="965005"/>
                  <wp:effectExtent l="19050" t="0" r="0" b="0"/>
                  <wp:docPr id="77" name="Picture 5" descr="C:\Documents and Settings\Administrator\Desktop\เครื่องมือ ประถม\เครื่องมือ ประถมศึกษา\ปรับแก้\ภาพ\201706070825351_p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Desktop\เครื่องมือ ประถม\เครื่องมือ ประถมศึกษา\ปรับแก้\ภาพ\201706070825351_p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79" cy="968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B0F93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14613AC5" w14:textId="77777777" w:rsidR="001D750E" w:rsidRPr="00A70419" w:rsidRDefault="00B768A9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4536" w:type="dxa"/>
          </w:tcPr>
          <w:p w14:paraId="71184C2A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2726C6E9" wp14:editId="15A99783">
                  <wp:extent cx="894522" cy="858741"/>
                  <wp:effectExtent l="19050" t="0" r="828" b="0"/>
                  <wp:docPr id="78" name="Picture 6" descr="C:\Documents and Settings\Administrator\Desktop\เครื่องมือ ประถม\เครื่องมือ ประถมศึกษา\ปรับแก้\ภาพ\pigeon_6-300x2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istrator\Desktop\เครื่องมือ ประถม\เครื่องมือ ประถมศึกษา\ปรับแก้\ภาพ\pigeon_6-300x2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03" cy="85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ED4BA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BA3CBF2" w14:textId="77777777" w:rsidR="001D750E" w:rsidRPr="00A70419" w:rsidRDefault="00B768A9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</w:p>
        </w:tc>
      </w:tr>
      <w:tr w:rsidR="001D750E" w:rsidRPr="00A70419" w14:paraId="1D910912" w14:textId="77777777" w:rsidTr="00FB5681">
        <w:trPr>
          <w:jc w:val="center"/>
        </w:trPr>
        <w:tc>
          <w:tcPr>
            <w:tcW w:w="4644" w:type="dxa"/>
          </w:tcPr>
          <w:p w14:paraId="7BEE081A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26263F47" wp14:editId="24565399">
                  <wp:extent cx="1380379" cy="966265"/>
                  <wp:effectExtent l="19050" t="0" r="0" b="0"/>
                  <wp:docPr id="79" name="Picture 8" descr="C:\Documents and Settings\Administrator\Desktop\เครื่องมือ ประถม\เครื่องมือ ประถมศึกษา\ปรับแก้\ภาพ\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istrator\Desktop\เครื่องมือ ประถม\เครื่องมือ ประถมศึกษา\ปรับแก้\ภาพ\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843" cy="96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9BDFC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1BA6627" w14:textId="77777777" w:rsidR="001D750E" w:rsidRPr="00A70419" w:rsidRDefault="00B768A9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4536" w:type="dxa"/>
          </w:tcPr>
          <w:p w14:paraId="16EDDEE1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1ED1CF07" wp14:editId="72000D17">
                  <wp:extent cx="1510748" cy="1009001"/>
                  <wp:effectExtent l="19050" t="0" r="0" b="0"/>
                  <wp:docPr id="80" name="Picture 9" descr="C:\Documents and Settings\Administrator\Desktop\เครื่องมือ ประถม\เครื่องมือ ประถมศึกษา\ปรับแก้\ภาพ\แตงโ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istrator\Desktop\เครื่องมือ ประถม\เครื่องมือ ประถมศึกษา\ปรับแก้\ภาพ\แตงโ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420" cy="101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C2931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14:paraId="22151345" w14:textId="77777777" w:rsidR="001D750E" w:rsidRPr="00A70419" w:rsidRDefault="00B768A9" w:rsidP="00FB56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</w:p>
        </w:tc>
      </w:tr>
    </w:tbl>
    <w:p w14:paraId="6015CA8F" w14:textId="77777777" w:rsidR="009B17FE" w:rsidRPr="00A70419" w:rsidRDefault="009B17FE" w:rsidP="009B17FE">
      <w:pPr>
        <w:spacing w:line="240" w:lineRule="auto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A70419">
        <w:rPr>
          <w:rFonts w:ascii="TH SarabunPSK" w:hAnsi="TH SarabunPSK" w:cs="TH SarabunPSK"/>
          <w:color w:val="000000" w:themeColor="text1"/>
          <w:sz w:val="20"/>
          <w:szCs w:val="20"/>
          <w:cs/>
        </w:rPr>
        <w:tab/>
      </w:r>
    </w:p>
    <w:p w14:paraId="3F08B3AE" w14:textId="77777777" w:rsidR="009B17FE" w:rsidRPr="00A70419" w:rsidRDefault="009B17FE" w:rsidP="00AF1BD2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0419">
        <w:rPr>
          <w:rFonts w:ascii="TH SarabunPSK" w:hAnsi="TH SarabunPSK" w:cs="TH SarabunPSK"/>
          <w:color w:val="000000" w:themeColor="text1"/>
          <w:sz w:val="36"/>
          <w:szCs w:val="36"/>
          <w:cs/>
        </w:rPr>
        <w:t>คะแนน...................................คะแนน</w:t>
      </w:r>
    </w:p>
    <w:p w14:paraId="4BE1EAFC" w14:textId="77777777" w:rsidR="009B17FE" w:rsidRPr="00A70419" w:rsidRDefault="009B17FE" w:rsidP="00AF1BD2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6"/>
          <w:szCs w:val="36"/>
          <w:cs/>
        </w:rPr>
        <w:lastRenderedPageBreak/>
        <w:t>ลงชื่อ.......................................ผู้ควบคุมการทดสอบ</w:t>
      </w:r>
    </w:p>
    <w:p w14:paraId="3500980B" w14:textId="77777777" w:rsidR="004D3702" w:rsidRPr="00A70419" w:rsidRDefault="004D3702" w:rsidP="004D370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ตอนที่ 2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การเขียน</w:t>
      </w:r>
      <w:r w:rsidR="004944E1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</w:t>
      </w:r>
      <w:r w:rsidR="004944E1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บอก</w:t>
      </w:r>
    </w:p>
    <w:p w14:paraId="72D5B74F" w14:textId="77777777" w:rsidR="004D3702" w:rsidRPr="00A70419" w:rsidRDefault="004D3702" w:rsidP="004029C2">
      <w:pPr>
        <w:spacing w:after="0" w:line="240" w:lineRule="auto"/>
        <w:ind w:right="2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  <w:r w:rsidR="004029C2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ให้ครูผู้ควบคุมการทดสอบอ่านออกเสียงอักขระภาษาไทยให้เสียงดังฟังชัดเจน โดยอ่านคำ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ให้นักศึกษาฟังคำละ 2 ครั้ง โดยให้คะแนนคำที่เขียนถูกต้อง จำนวน 20 คำ คำละ 3 คะแนน 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ใช้เวลา 20 นาที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คะแนนเต็ม  60  คะแนน</w:t>
      </w:r>
      <w:r w:rsidR="00FA5B54" w:rsidRPr="00A7041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BE63F53" w14:textId="77777777" w:rsidR="004D3702" w:rsidRPr="00A70419" w:rsidRDefault="004D3702" w:rsidP="004D3702">
      <w:pPr>
        <w:spacing w:after="0" w:line="240" w:lineRule="auto"/>
        <w:ind w:right="2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17FCBD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032B7D" wp14:editId="1FA7FEE7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7" name="สี่เหลี่ยมผืนผ้ามุมมน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5170AB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32B7D" id="สี่เหลี่ยมผืนผ้ามุมมน 27" o:spid="_x0000_s1032" style="position:absolute;margin-left:1.05pt;margin-top:10.8pt;width:34.55pt;height:27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GkIdgIAAKkEAAAOAAAAZHJzL2Uyb0RvYy54bWysVMFu1DAQvSPxD5bvbDbbzbaNmq2qLYuQ&#10;ClQUPsBrOxuDYxvbu9ntiSN8QiUuIHGBGxIi/Zt8ChMnLVvghMjBmvHYz2/ezOToeFNKtObWCa0y&#10;HA+GGHFFNRNqmeGXL+YPDjBynihGpFY8w1vu8PH0/r2jyqR8pAstGbcIQJRLK5PhwnuTRpGjBS+J&#10;G2jDFQRzbUviwbXLiFlSAXopo9FwOIkqbZmxmnLnYPe0C+JpwM9zTv2zPHfcI5lh4ObDasO6aNdo&#10;ekTSpSWmELSnQf6BRUmEgkdvoU6JJ2hlxR9QpaBWO537AdVlpPNcUB5ygGzi4W/ZXBTE8JALiOPM&#10;rUzu/8HSp+tziwTL8GgfI0VKqFFTf2nq7831u+b6bVN/berPvVt/auqPTf2hqX809VVrXL9v6m9h&#10;sw4rRK8QIIGslXEpoF+Yc9sK48yZpq8dUnpWELXkJ9bqquCEQTJxez66c6F1HFxFi+qJZkCKrLwO&#10;Cm9yW7aAoB3ahEJubwvJNx5R2BzvHewfJBhRCO0lcZwk4QWS3lw21vlHXJeoNTJs9Uqx59As4QWy&#10;PnM+FJP1ihD2CqO8lNAaayJRPJlMQo4RSfvDYN1ghmy1FGwupAyOXS5m0iK4muF5+Ho6bveYVKjK&#10;8GEySgKLOzG3CzEM398gQh6hpVtlHyoWbE+E7GxgKVUvdatuVyW/WWxCC0xazFb5hWZb0N7qbl5g&#10;vsEotL3EqIJZybB7syKWYyQfK6jfYTwet8MVnHGyPwLH7kYWuxGiKEBl2GPUmTPfDeTKWLEs4KU4&#10;CKD0CdQ8F/6mOTpWPX2YB7DuDNyuH079+sNMfwIAAP//AwBQSwMEFAAGAAgAAAAhAIDBuRHYAAAA&#10;BgEAAA8AAABkcnMvZG93bnJldi54bWxMjkFPhDAUhO8m/ofmbeLNbSERXaRsjIlejbgHj4U+gSx9&#10;ZWlh0V/v25OeJpOZzHzFfnWDWHAKvScNyVaBQGq87anVcPh4uX0AEaIhawZPqOEbA+zL66vC5Naf&#10;6R2XKraCRyjkRkMX45hLGZoOnQlbPyJx9uUnZyLbqZV2Mmced4NMlcqkMz3xQ2dGfO6wOVaz09BY&#10;Navpc3nb1Xex+lnmE8nXk9Y3m/XpEUTENf6V4YLP6FAyU+1nskEMGtKEixfJQHB8n6QgatZsB7Is&#10;5H/88hcAAP//AwBQSwECLQAUAAYACAAAACEAtoM4kv4AAADhAQAAEwAAAAAAAAAAAAAAAAAAAAAA&#10;W0NvbnRlbnRfVHlwZXNdLnhtbFBLAQItABQABgAIAAAAIQA4/SH/1gAAAJQBAAALAAAAAAAAAAAA&#10;AAAAAC8BAABfcmVscy8ucmVsc1BLAQItABQABgAIAAAAIQDR2GkIdgIAAKkEAAAOAAAAAAAAAAAA&#10;AAAAAC4CAABkcnMvZTJvRG9jLnhtbFBLAQItABQABgAIAAAAIQCAwbkR2AAAAAYBAAAPAAAAAAAA&#10;AAAAAAAAANAEAABkcnMvZG93bnJldi54bWxQSwUGAAAAAAQABADzAAAA1QUAAAAA&#10;">
                <v:textbox>
                  <w:txbxContent>
                    <w:p w14:paraId="095170AB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EAA901" wp14:editId="676250F8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" name="สี่เหลี่ยมผืนผ้ามุมมน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7B39CE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AA901" id="สี่เหลี่ยมผืนผ้ามุมมน 73" o:spid="_x0000_s1033" style="position:absolute;margin-left:243.55pt;margin-top:12pt;width:35.2pt;height:2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GicwIAAKgEAAAOAAAAZHJzL2Uyb0RvYy54bWysVM1u1DAQviPxDpbvNMl2f2i02apqKUIq&#10;UFF4AK/tbAyObWzvZsuJIzxCJS4gcYEbEiL7NnkUJk522QInRA6jGY/n88w3M5ker0uJVtw6oVWG&#10;k4MYI66oZkItMvzi+fm9+xg5TxQjUiue4Wvu8PHs7p1pZVI+0IWWjFsEIMqllclw4b1Jo8jRgpfE&#10;HWjDFThzbUviwbSLiFlSAXopo0Ecj6NKW2asptw5OD3rnHgW8POcU/80zx33SGYYcvNB2iDnrYxm&#10;U5IuLDGFoH0a5B+yKIlQ8OgO6ox4gpZW/AFVCmq107k/oLqMdJ4LykMNUE0S/1bNVUEMD7UAOc7s&#10;aHL/D5Y+WV1aJFiGBxgpUkKLmvpLU39vNu+azdum/trUn3uz/tTUH5v6Q1P/aOqbVtm8b+pv4bAO&#10;Erw3aHLYsloZlwL4lbm0LS/OXGj6yiGlTwuiFvzEWl0VnDCoJWnvR7cCWsNBKJpXjzWDpMjS60Dw&#10;OrdlCwjUoXXo4/Wuj3ztEYXD4XASD6HbFFyHoyQZjcILJN0GG+v8Q65L1CoZtnqp2DOYlfACWV04&#10;H3rJekYIe4lRXkqYjBWRKBmPx5Mesb8ckXSLGarVUrBzIWUw7GJ+Ki2C0Ayfh68PdvvXpEJVho9G&#10;g1HI4pbP7UPE4fsbRKgjTHTL7APFgu6JkJ0OWUrVU92y23XJr+frMAGhppb5uWbXwL3V3brAeoNS&#10;aPsGowpWJcPu9ZJYjpF8pKB/R8mwZdsHYziaDMCw+575vocoClAZ9hh16qnv9nFprFgU8FISCFD6&#10;BHqeC78dji6rPn1YB9Bu7du+HW79+sHMfgIAAP//AwBQSwMEFAAGAAgAAAAhAHafWzreAAAACQEA&#10;AA8AAABkcnMvZG93bnJldi54bWxMj8FOwzAQRO9I/IO1SNyo09KQNmRTISS4IgIHjk5skoh4ndpO&#10;Gvh6lhM9rvZp5k1xWOwgZuND7whhvUpAGGqc7qlFeH97utmBCFGRVoMjg/BtAhzKy4tC5dqd6NXM&#10;VWwFh1DIFUIX45hLGZrOWBVWbjTEv0/nrYp8+lZqr04cbge5SZI7aVVP3NCp0Tx2pvmqJovQ6GRK&#10;/Mf8sq/TWP3M05Hk8xHx+mp5uAcRzRL/YfjTZ3Uo2al2E+kgBoTtLlszirDZ8iYG0jRLQdQI2f4W&#10;ZFnI8wXlLwAAAP//AwBQSwECLQAUAAYACAAAACEAtoM4kv4AAADhAQAAEwAAAAAAAAAAAAAAAAAA&#10;AAAAW0NvbnRlbnRfVHlwZXNdLnhtbFBLAQItABQABgAIAAAAIQA4/SH/1gAAAJQBAAALAAAAAAAA&#10;AAAAAAAAAC8BAABfcmVscy8ucmVsc1BLAQItABQABgAIAAAAIQCKzfGicwIAAKgEAAAOAAAAAAAA&#10;AAAAAAAAAC4CAABkcnMvZTJvRG9jLnhtbFBLAQItABQABgAIAAAAIQB2n1s63gAAAAkBAAAPAAAA&#10;AAAAAAAAAAAAAM0EAABkcnMvZG93bnJldi54bWxQSwUGAAAAAAQABADzAAAA2AUAAAAA&#10;">
                <v:textbox>
                  <w:txbxContent>
                    <w:p w14:paraId="2B7B39CE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247B13C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704B8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C9307B" wp14:editId="5E55B839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18" name="สี่เหลี่ยมผืนผ้า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8C233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9307B" id="สี่เหลี่ยมผืนผ้ามุมมน 18" o:spid="_x0000_s1034" style="position:absolute;margin-left:1.05pt;margin-top:10.8pt;width:34.55pt;height:27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i1cgIAAKkEAAAOAAAAZHJzL2Uyb0RvYy54bWysVMFu1DAQvSPxD5bvNJvtZruNmq2qliKk&#10;AhWFD/Dazsbg2Mb2brY9cYRPqMQFJC5wQ0Kkf5NPYeJkl13ghMjBmvF4nmfe8+ToeFVKtOTWCa0y&#10;HO8NMOKKaibUPMMvX5w/mGDkPFGMSK14hq+5w8fT+/eOKpPyoS60ZNwiAFEurUyGC+9NGkWOFrwk&#10;bk8briCYa1sSD66dR8ySCtBLGQ0Hg3FUacuM1ZQ7B7tnXRBPA36ec+qf5bnjHskMQ20+rDass3aN&#10;pkcknVtiCkH7Msg/VFESoeDSDdQZ8QQtrPgDqhTUaqdzv0d1Gek8F5SHHqCbePBbN1cFMTz0AuQ4&#10;s6HJ/T9Y+nR5aZFgoB0opUgJGjX1l6b+3ty9a+7eNvXXpv7cu/Wnpv7Y1B+a+kdT37bG3fum/hY2&#10;67BC9BYBEtBaGZcC+pW5tC0xzlxo+tohpU8Loub8xFpdFZwwaCZuz0c7Ca3jIBXNqieaQVFk4XVg&#10;eJXbsgUE7tAqCHm9EZKvPKKwOdqfHEwSjCiE9pM4TpJwA0nXycY6/4jrErVGhq1eKPYcHku4gSwv&#10;nA9isp4Rwl5hlJcSnsaSSBSPx+ODHrE/HJF0jRm61VKwcyFlcOx8diotgtQMn4evT3bbx6RCVYYP&#10;k2ESqtiJuW2IQfj+BhH6CE+6ZfahYsH2RMjOhiql6qlu2e1U8qvZKjyBjW4zza6Be6u7eYH5BqPQ&#10;9gajCmYlw+7NgliOkXysQL/DeDRqhys4o+RgCI7djsy2I0RRgMqwx6gzT303kAtjxbyAm+JAgNIn&#10;oHku/PpxdFX15cM8gLUzcNt+OPXrDzP9CQAA//8DAFBLAwQUAAYACAAAACEAgMG5EdgAAAAGAQAA&#10;DwAAAGRycy9kb3ducmV2LnhtbEyOQU+EMBSE7yb+h+Zt4s1tIRFdpGyMiV6NuAePhT6BLH1laWHR&#10;X+/bk54mk5nMfMV+dYNYcAq9Jw3JVoFAarztqdVw+Hi5fQARoiFrBk+o4RsD7Mvrq8Lk1p/pHZcq&#10;toJHKORGQxfjmEsZmg6dCVs/InH25SdnItuplXYyZx53g0yVyqQzPfFDZ0Z87rA5VrPT0Fg1q+lz&#10;edvVd7H6WeYTydeT1jeb9ekRRMQ1/pXhgs/oUDJT7WeyQQwa0oSLF8lAcHyfpCBq1mwHsizkf/zy&#10;FwAA//8DAFBLAQItABQABgAIAAAAIQC2gziS/gAAAOEBAAATAAAAAAAAAAAAAAAAAAAAAABbQ29u&#10;dGVudF9UeXBlc10ueG1sUEsBAi0AFAAGAAgAAAAhADj9If/WAAAAlAEAAAsAAAAAAAAAAAAAAAAA&#10;LwEAAF9yZWxzLy5yZWxzUEsBAi0AFAAGAAgAAAAhAK25CLVyAgAAqQQAAA4AAAAAAAAAAAAAAAAA&#10;LgIAAGRycy9lMm9Eb2MueG1sUEsBAi0AFAAGAAgAAAAhAIDBuRHYAAAABgEAAA8AAAAAAAAAAAAA&#10;AAAAzAQAAGRycy9kb3ducmV2LnhtbFBLBQYAAAAABAAEAPMAAADRBQAAAAA=&#10;">
                <v:textbox>
                  <w:txbxContent>
                    <w:p w14:paraId="1778C233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893EDF" wp14:editId="413DB486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3" name="สี่เหลี่ยมผืนผ้ามุมมน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0F2511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93EDF" id="สี่เหลี่ยมผืนผ้ามุมมน 23" o:spid="_x0000_s1035" style="position:absolute;margin-left:243.55pt;margin-top:12pt;width:35.2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8MdAIAAKkEAAAOAAAAZHJzL2Uyb0RvYy54bWysVM2O0zAQviPxDpbvNE23PzRqulrtUoS0&#10;wIqFB3BtpzE4trHdpuXEER5hJS4gcYEbEiJ9mzwKEye7dIETIofRjMfzeeabmcyOt4VEG26d0CrF&#10;ca+PEVdUM6FWKX7xfHHvPkbOE8WI1IqneMcdPp7fvTMrTcIHOteScYsARLmkNCnOvTdJFDma84K4&#10;njZcgTPTtiAeTLuKmCUloBcyGvT746jUlhmrKXcOTs9aJ54H/Czj1D/NMsc9kimG3HyQNshlI6P5&#10;jCQrS0wuaJcG+YcsCiIUPHoDdUY8QWsr/oAqBLXa6cz3qC4inWWC8lADVBP3f6vmMieGh1qAHGdu&#10;aHL/D5Y+2VxYJFiKB0cYKVJAj+rqS119r/fv6v3buvpaV587s/pUVx/r6kNd/airq0bZv6+rb+Gw&#10;ChK8VwiQgNbSuATQL82FbYhx5lzTVw4pfZoTteIn1uoy54RBMXFzP7oV0BgOQtGyfKwZJEXWXgeG&#10;t5ktGkDgDm1DI3c3jeRbjygcDoeT/hDaTcF1NIrj0Si8QJLrYGOdf8h1gRolxVavFXsGwxJeIJtz&#10;50MzWccIYS8xygoJo7EhEsXj8XjSIXaXI5JcY4ZqtRRsIaQMhl0tT6VFEJriRfi6YHd4TSpUpng6&#10;GoxCFrd87hCiH76/QYQ6wkg3zD5QLOieCNnqkKVUHdUNu22X/Ha5DSMwbTAb5pea7YB7q9t9gf0G&#10;Jdf2DUYl7EqK3es1sRwj+UhB/6bxsGHbB2M4mgzAsIee5aGHKApQKfYYteqpbxdybaxY5fBSHAhQ&#10;+gR6ngl/PRxtVl36sA+g3Vq4Qzvc+vWHmf8EAAD//wMAUEsDBBQABgAIAAAAIQB2n1s63gAAAAkB&#10;AAAPAAAAZHJzL2Rvd25yZXYueG1sTI/BTsMwEETvSPyDtUjcqNPSkDZkUyEkuCICB45ObJKIeJ3a&#10;Thr4epYTPa72aeZNcVjsIGbjQ+8IYb1KQBhqnO6pRXh/e7rZgQhRkVaDI4PwbQIcysuLQuXanejV&#10;zFVsBYdQyBVCF+OYSxmazlgVVm40xL9P562KfPpWaq9OHG4HuUmSO2lVT9zQqdE8dqb5qiaL0Ohk&#10;SvzH/LKv01j9zNOR5PMR8fpqebgHEc0S/2H402d1KNmpdhPpIAaE7S5bM4qw2fImBtI0S0HUCNn+&#10;FmRZyPMF5S8AAAD//wMAUEsBAi0AFAAGAAgAAAAhALaDOJL+AAAA4QEAABMAAAAAAAAAAAAAAAAA&#10;AAAAAFtDb250ZW50X1R5cGVzXS54bWxQSwECLQAUAAYACAAAACEAOP0h/9YAAACUAQAACwAAAAAA&#10;AAAAAAAAAAAvAQAAX3JlbHMvLnJlbHNQSwECLQAUAAYACAAAACEAcYE/DHQCAACpBAAADgAAAAAA&#10;AAAAAAAAAAAuAgAAZHJzL2Uyb0RvYy54bWxQSwECLQAUAAYACAAAACEAdp9bOt4AAAAJAQAADwAA&#10;AAAAAAAAAAAAAADOBAAAZHJzL2Rvd25yZXYueG1sUEsFBgAAAAAEAAQA8wAAANkFAAAAAA==&#10;">
                <v:textbox>
                  <w:txbxContent>
                    <w:p w14:paraId="4C0F2511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22CC9FB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3B4D896F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434567" wp14:editId="6ACA809E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31" name="สี่เหลี่ยมผืนผ้ามุมมน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14B0A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34567" id="สี่เหลี่ยมผืนผ้ามุมมน 31" o:spid="_x0000_s1036" style="position:absolute;margin-left:1.05pt;margin-top:10.8pt;width:34.55pt;height:2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MPdgIAAKoEAAAOAAAAZHJzL2Uyb0RvYy54bWysVMFu1DAQvSPxD5bvNJvtZtuumq2qliKk&#10;AhWFD/Dazsbg2Mb2bracOMInVOICEhe4ISHSv8mnMJlN2y1wQuRgzXg8zzPvebJ/sKo0WUoflDU5&#10;TbcGlEjDrVBmntOXL04e7FISIjOCaWtkTi9koAfT+/f2azeRQ1taLaQnAGLCpHY5LWN0kyQJvJQV&#10;C1vWSQPBwvqKRXD9PBGe1YBe6WQ4GIyT2nrhvOUyBNg9XgfpFPGLQvL4rCiCjETnFGqLuHpcZ92a&#10;TPfZZO6ZKxXvy2D/UEXFlIFLb6COWWRk4dUfUJXi3gZbxC1uq8QWheISe4Bu0sFv3ZyXzEnsBcgJ&#10;7oam8P9g+dPlmSdK5HQ7pcSwCjRqm69t86O9et9evWubb23zpXebz23zqW0+ts3PtrnsjKsPbfMd&#10;NxtcIXpJAAlorV2YAPq5O/MdMcGdWv46EGOPSmbm8tB7W5eSCWgGzyd3EjonQCqZ1U+sgKLYIlpk&#10;eFX4qgME7sgKhby4EVKuIuGwOdre3dnNKOEQ2s7SNMu6ihI2uU52PsRH0lakM3Lq7cKI5/BY8Aa2&#10;PA0RxRQ9I0y8oqSoNDyNJdMkHY/HOz1ifxiwrzGxW6uVOFFao+PnsyPtCaTm9AS/PjlsHtOG1Dnd&#10;y4YZVnEnFjYhBvj9DQL7wCfdMfvQCLQjU3ptQ5XaABHX7K5ViqvZCp9AivPQBWdWXAD53q4HBgYc&#10;jNL6t5TUMCw5DW8WzEtK9GMDAu6lo1E3XeiMsp0hOH4zMtuMMMMBKqeRkrV5FNcTuXBezUu4KUUG&#10;jD0E0QsVO+1uq+odGAiUtB/ebuI2fTx1+4uZ/gIAAP//AwBQSwMEFAAGAAgAAAAhAIDBuRHYAAAA&#10;BgEAAA8AAABkcnMvZG93bnJldi54bWxMjkFPhDAUhO8m/ofmbeLNbSERXaRsjIlejbgHj4U+gSx9&#10;ZWlh0V/v25OeJpOZzHzFfnWDWHAKvScNyVaBQGq87anVcPh4uX0AEaIhawZPqOEbA+zL66vC5Naf&#10;6R2XKraCRyjkRkMX45hLGZoOnQlbPyJx9uUnZyLbqZV2Mmced4NMlcqkMz3xQ2dGfO6wOVaz09BY&#10;Navpc3nb1Xex+lnmE8nXk9Y3m/XpEUTENf6V4YLP6FAyU+1nskEMGtKEixfJQHB8n6QgatZsB7Is&#10;5H/88hcAAP//AwBQSwECLQAUAAYACAAAACEAtoM4kv4AAADhAQAAEwAAAAAAAAAAAAAAAAAAAAAA&#10;W0NvbnRlbnRfVHlwZXNdLnhtbFBLAQItABQABgAIAAAAIQA4/SH/1gAAAJQBAAALAAAAAAAAAAAA&#10;AAAAAC8BAABfcmVscy8ucmVsc1BLAQItABQABgAIAAAAIQAx8CMPdgIAAKoEAAAOAAAAAAAAAAAA&#10;AAAAAC4CAABkcnMvZTJvRG9jLnhtbFBLAQItABQABgAIAAAAIQCAwbkR2AAAAAYBAAAPAAAAAAAA&#10;AAAAAAAAANAEAABkcnMvZG93bnJldi54bWxQSwUGAAAAAAQABADzAAAA1QUAAAAA&#10;">
                <v:textbox>
                  <w:txbxContent>
                    <w:p w14:paraId="39914B0A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B52581" wp14:editId="416CCCA9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24" name="สี่เหลี่ยมผืนผ้ามุมมน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5A6F8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B52581" id="สี่เหลี่ยมผืนผ้ามุมมน 224" o:spid="_x0000_s1037" style="position:absolute;margin-left:243.55pt;margin-top:12pt;width:35.2pt;height:2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UjdQIAAKwEAAAOAAAAZHJzL2Uyb0RvYy54bWysVM1u1DAQviPxDpbvNJtld0ujZquqpQiJ&#10;n4rCA3htZ2NwbDP2bracOMIjVOICEhe4ISHSt8mjMHHSsgVOiBxGMx7P55lvZrJ/sKk0WUvwypqc&#10;pjsjSqThViizzOmL5yd37lHiAzOCaWtkTs+lpwfz27f2a5fJsS2tFhIIghif1S6nZQguSxLPS1kx&#10;v2OdNOgsLFQsoAnLRACrEb3SyXg0miW1BeHAcuk9nh73TjqP+EUheXhaFF4GonOKuYUoIcpFJ5P5&#10;PsuWwFyp+JAG+4csKqYMPnoNdcwCIytQf0BVioP1tgg73FaJLQrFZawBq0lHv1VzVjInYy1IjnfX&#10;NPn/B8ufrE+BKJHT8XhCiWEVNqltvrTN9/byXXv5tm2+ts3nwWw+tc3HtvnQNj/a5qJTLt+3zbd4&#10;2ESJ3gvSQSGxtfMZ4p+5U+io8e6R5a88MfaoZGYpDwFsXUomsJy0u5/cCOgMj6FkUT+2ArNiq2Aj&#10;x5sCqg4Q2SOb2Mrz61bKTSAcDyeT3dEEG87RdXeaptNpfIFlV8EOfHggbUU6JadgV0Y8w3GJL7D1&#10;Ix9iO8VACRMvKSkqjcOxZpqks9lsd0AcLicsu8KM1VqtxInSOhqwXBxpIBia05P4DcF++5o2pM7p&#10;3nQ8jVnc8PltiFH8/gYR64hD3TF734ioB6Z0r2OW2gxUd+z2XQqbxSYOQRob0VG/sOIcyQfbrwyu&#10;OCqlhTeU1LguOfWvVwwkJfqhwQbupZOO7hCNyXR3jAZsexbbHmY4QuU0UNKrR6HfyZUDtSzxpTQy&#10;YOwhNr1Q4Wo6+qyG/HElULuxc9t2vPXrJzP/CQAA//8DAFBLAwQUAAYACAAAACEAdp9bOt4AAAAJ&#10;AQAADwAAAGRycy9kb3ducmV2LnhtbEyPwU7DMBBE70j8g7VI3KjT0pA2ZFMhJLgiAgeOTmySiHid&#10;2k4a+HqWEz2u9mnmTXFY7CBm40PvCGG9SkAYapzuqUV4f3u62YEIUZFWgyOD8G0CHMrLi0Ll2p3o&#10;1cxVbAWHUMgVQhfjmEsZms5YFVZuNMS/T+etinz6VmqvThxuB7lJkjtpVU/c0KnRPHam+aomi9Do&#10;ZEr8x/yyr9NY/czTkeTzEfH6anm4BxHNEv9h+NNndSjZqXYT6SAGhO0uWzOKsNnyJgbSNEtB1AjZ&#10;/hZkWcjzBeUvAAAA//8DAFBLAQItABQABgAIAAAAIQC2gziS/gAAAOEBAAATAAAAAAAAAAAAAAAA&#10;AAAAAABbQ29udGVudF9UeXBlc10ueG1sUEsBAi0AFAAGAAgAAAAhADj9If/WAAAAlAEAAAsAAAAA&#10;AAAAAAAAAAAALwEAAF9yZWxzLy5yZWxzUEsBAi0AFAAGAAgAAAAhALLj5SN1AgAArAQAAA4AAAAA&#10;AAAAAAAAAAAALgIAAGRycy9lMm9Eb2MueG1sUEsBAi0AFAAGAAgAAAAhAHafWzreAAAACQEAAA8A&#10;AAAAAAAAAAAAAAAAzwQAAGRycy9kb3ducmV2LnhtbFBLBQYAAAAABAAEAPMAAADaBQAAAAA=&#10;">
                <v:textbox>
                  <w:txbxContent>
                    <w:p w14:paraId="7D65A6F8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289E4CDB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725C1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F4408C" wp14:editId="065CE379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25" name="สี่เหลี่ยมผืนผ้ามุมมน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9D0556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F4408C" id="สี่เหลี่ยมผืนผ้ามุมมน 225" o:spid="_x0000_s1038" style="position:absolute;margin-left:1.05pt;margin-top:10.8pt;width:34.5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yodAIAAKwEAAAOAAAAZHJzL2Uyb0RvYy54bWysVMFu1DAQvSPxD5bvNJvt7raNNltVLUVI&#10;BSoKH+C1nY3BsY3t3Ww5cYRPqMQFJC5wQ0Jk/yafwthJyxYQB0QOoxmP53nmzUymh+tKohW3TmiV&#10;43RngBFXVDOhFjl+/uz03j5GzhPFiNSK5/iSO3w4u3tnWpuMD3WpJeMWAYhyWW1yXHpvsiRxtOQV&#10;cTvacAXOQtuKeDDtImGW1IBeyWQ4GEySWltmrKbcOTg96Zx4FvGLglP/pCgc90jmGHLzUdoo50Em&#10;synJFpaYUtA+DfIPWVREKHj0BuqEeIKWVvwGVQlqtdOF36G6SnRRCMpjDVBNOvilmouSGB5rAXKc&#10;uaHJ/T9Y+nh1bpFgOR4OxxgpUkGT2uZz23xrN2/bzZu2+dI2n3qz+dg2H9rmfdt8b5uroGzetc3X&#10;eNhECd4rFKCA2Nq4DPAvzLkN1DhzpulLh5Q+Lola8CNrdV1ywqCcNNxPbgUEw0EomtePNIOsyNLr&#10;yPG6sFUABPbQOrby8qaVfO0RhcPR7v7ePhREwbU7TtNxzCgh2XWwsc4/4LpCQcmx1UvFnsK4xBfI&#10;6sz52E7WU0LYC4yKSsJwrIhE6WQy2Ys5k6y/DNjXmLFaLQU7FVJGwy7mx9IiCM3xafz6YLd9TSpU&#10;5/hgDPT9HWIQvz9BxDriUAdm7ysWdU+E7HTIUqqe6sBu1yW/nq/jEKTDABqon2t2CeRb3a0MrDgo&#10;pbavMaphXXLsXi2J5RjJhwoaeJCORmG/ojEa7w3BsNue+baHKApQOfYYdeqx73ZyaaxYlPBSGhlQ&#10;+giaXgh/PR1dVn3+sBKg3dq5bTve+vmTmf0AAAD//wMAUEsDBBQABgAIAAAAIQCAwbkR2AAAAAYB&#10;AAAPAAAAZHJzL2Rvd25yZXYueG1sTI5BT4QwFITvJv6H5m3izW0hEV2kbIyJXo24B4+FPoEsfWVp&#10;YdFf79uTniaTmcx8xX51g1hwCr0nDclWgUBqvO2p1XD4eLl9ABGiIWsGT6jhGwPsy+urwuTWn+kd&#10;lyq2gkco5EZDF+OYSxmaDp0JWz8icfblJ2ci26mVdjJnHneDTJXKpDM98UNnRnzusDlWs9PQWDWr&#10;6XN529V3sfpZ5hPJ15PWN5v16RFExDX+leGCz+hQMlPtZ7JBDBrShIsXyUBwfJ+kIGrWbAeyLOR/&#10;/PIXAAD//wMAUEsBAi0AFAAGAAgAAAAhALaDOJL+AAAA4QEAABMAAAAAAAAAAAAAAAAAAAAAAFtD&#10;b250ZW50X1R5cGVzXS54bWxQSwECLQAUAAYACAAAACEAOP0h/9YAAACUAQAACwAAAAAAAAAAAAAA&#10;AAAvAQAAX3JlbHMvLnJlbHNQSwECLQAUAAYACAAAACEA5mZsqHQCAACsBAAADgAAAAAAAAAAAAAA&#10;AAAuAgAAZHJzL2Uyb0RvYy54bWxQSwECLQAUAAYACAAAACEAgMG5EdgAAAAGAQAADwAAAAAAAAAA&#10;AAAAAADOBAAAZHJzL2Rvd25yZXYueG1sUEsFBgAAAAAEAAQA8wAAANMFAAAAAA==&#10;">
                <v:textbox>
                  <w:txbxContent>
                    <w:p w14:paraId="499D0556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F5DAB" wp14:editId="7B09323F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26" name="สี่เหลี่ยมผืนผ้ามุมมน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FCB8C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F5DAB" id="สี่เหลี่ยมผืนผ้ามุมมน 226" o:spid="_x0000_s1039" style="position:absolute;margin-left:243.55pt;margin-top:12pt;width:35.2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zzdgIAAKwEAAAOAAAAZHJzL2Uyb0RvYy54bWysVMFuEzEQvSPxD5bvdLNpktJVNlXVUoRU&#10;oKLwAY7tzRq8trGdbMqJI3xCJS4gcYEbEmL7N/spjL3bkAAnxB5GMx7P88ybmZ0erSuJVtw6oVWO&#10;070BRlxRzYRa5PjF87N79zFynihGpFY8x1fc4aPZ3TvT2mR8qEstGbcIQJTLapPj0nuTJYmjJa+I&#10;29OGK3AW2lbEg2kXCbOkBvRKJsPBYJLU2jJjNeXOwelp58SziF8UnPqnReG4RzLHkJuP0kY5DzKZ&#10;TUm2sMSUgvZpkH/IoiJCwaMbqFPiCVpa8QdUJajVThd+j+oq0UUhKI81QDXp4LdqLktieKwFyHFm&#10;Q5P7f7D0yerCIsFyPBxOMFKkgia1zZe2+d7evGtv3rbN17b53JvNp7b52DYf2uZH21wH5eZ923yL&#10;h02U4L1GAQqIrY3LAP/SXNhAjTPnmr5ySOmTkqgFP7ZW1yUnDMpJw/1kJyAYDkLRvH6sGWRFll5H&#10;jteFrQIgsIfWsZVXm1bytUcUDkejg8EIGk7BtT9O0/E4vkCy22BjnX/IdYWCkmOrl4o9g3GJL5DV&#10;ufOxnaynhLCXGBWVhOFYEYnSyWRy0CP2lxOS3WLGarUU7ExIGQ27mJ9IiyA0x2fx64Pd9jWpUJ3j&#10;w/FwHLPY8bltiEH8/gYR64hDHZh9oFjUPRGy0yFLqXqqA7tdl/x6vo5DkO4H0ED9XLMrIN/qbmVg&#10;xUEptX2DUQ3rkmP3ekksx0g+UtDAw3QU6PbRGI0PhmDYbc9820MUBagce4w69cR3O7k0VixKeCmN&#10;DCh9DE0vhL+dji6rPn9YCdB2dm7bjrd+/WRmPwEAAP//AwBQSwMEFAAGAAgAAAAhAHafWzreAAAA&#10;CQEAAA8AAABkcnMvZG93bnJldi54bWxMj8FOwzAQRO9I/IO1SNyo09KQNmRTISS4IgIHjk5skoh4&#10;ndpOGvh6lhM9rvZp5k1xWOwgZuND7whhvUpAGGqc7qlFeH97utmBCFGRVoMjg/BtAhzKy4tC5dqd&#10;6NXMVWwFh1DIFUIX45hLGZrOWBVWbjTEv0/nrYp8+lZqr04cbge5SZI7aVVP3NCp0Tx2pvmqJovQ&#10;6GRK/Mf8sq/TWP3M05Hk8xHx+mp5uAcRzRL/YfjTZ3Uo2al2E+kgBoTtLlszirDZ8iYG0jRLQdQI&#10;2f4WZFnI8wXlLwAAAP//AwBQSwECLQAUAAYACAAAACEAtoM4kv4AAADhAQAAEwAAAAAAAAAAAAAA&#10;AAAAAAAAW0NvbnRlbnRfVHlwZXNdLnhtbFBLAQItABQABgAIAAAAIQA4/SH/1gAAAJQBAAALAAAA&#10;AAAAAAAAAAAAAC8BAABfcmVscy8ucmVsc1BLAQItABQABgAIAAAAIQA4ZTzzdgIAAKwEAAAOAAAA&#10;AAAAAAAAAAAAAC4CAABkcnMvZTJvRG9jLnhtbFBLAQItABQABgAIAAAAIQB2n1s63gAAAAkBAAAP&#10;AAAAAAAAAAAAAAAAANAEAABkcnMvZG93bnJldi54bWxQSwUGAAAAAAQABADzAAAA2wUAAAAA&#10;">
                <v:textbox>
                  <w:txbxContent>
                    <w:p w14:paraId="3C5FCB8C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33703FCC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C310D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9A5E1" wp14:editId="7ABD807A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28" name="สี่เหลี่ยมผืนผ้ามุมมน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B72EEF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9A5E1" id="สี่เหลี่ยมผืนผ้ามุมมน 228" o:spid="_x0000_s1040" style="position:absolute;margin-left:1.05pt;margin-top:10.8pt;width:34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ardwIAAKwEAAAOAAAAZHJzL2Uyb0RvYy54bWysVMFu1DAQvSPxD5bvNJvtZttGzVZVSxFS&#10;gYrCB3htZ2NwbGN7N9ueOMInVOICEhe4ISHSv8mnMHbSsgVOiBxGMx7P88ybmewfrGuJVtw6oVWB&#10;060RRlxRzYRaFPjli5MHuxg5TxQjUite4Avu8MHs/r39xuR8rCstGbcIQJTLG1PgynuTJ4mjFa+J&#10;29KGK3CW2tbEg2kXCbOkAfRaJuPRaJo02jJjNeXOwelx78SziF+WnPpnZem4R7LAkJuP0kY5DzKZ&#10;7ZN8YYmpBB3SIP+QRU2EgkdvoY6JJ2hpxR9QtaBWO136LarrRJeloDzWANWko9+qOa+I4bEWIMeZ&#10;W5rc/4OlT1dnFglW4PEYWqVIDU3q2i9d+727ftddv+3ar137eTDbT137sWs/dO2Prr0KyvX7rv0W&#10;D9sowXuFAhQQ2xiXA/65ObOBGmdONX3tkNJHFVELfmitbipOGJSThvvJnYBgOAhF8+aJZpAVWXod&#10;OV6Xtg6AwB5ax1Ze3LaSrz2icDjZ3t3ZzTCi4NrO0jTL4gskvwk21vlHXNcoKAW2eqnYcxiX+AJZ&#10;nTof28kGSgh7hVFZSxiOFZEonU6nOwPicDkh+Q1mrFZLwU6ElNGwi/mRtAhCC3wSvyHYbV6TCjUF&#10;3svGWczijs9tQozi9zeIWEcc6sDsQ8Wi7omQvQ5ZSjVQHdjtu+TX83UcgnQSQAP1c80ugHyr+5WB&#10;FQel0vYSowbWpcDuzZJYjpF8rKCBe+lkEvYrGpNsZwyG3fTMNz1EUYAqsMeoV498v5NLY8WigpfS&#10;yIDSh9D0Uvib6eizGvKHlQDtzs5t2vHWr5/M7CcAAAD//wMAUEsDBBQABgAIAAAAIQCAwbkR2AAA&#10;AAYBAAAPAAAAZHJzL2Rvd25yZXYueG1sTI5BT4QwFITvJv6H5m3izW0hEV2kbIyJXo24B4+FPoEs&#10;fWVpYdFf79uTniaTmcx8xX51g1hwCr0nDclWgUBqvO2p1XD4eLl9ABGiIWsGT6jhGwPsy+urwuTW&#10;n+kdlyq2gkco5EZDF+OYSxmaDp0JWz8icfblJ2ci26mVdjJnHneDTJXKpDM98UNnRnzusDlWs9PQ&#10;WDWr6XN529V3sfpZ5hPJ15PWN5v16RFExDX+leGCz+hQMlPtZ7JBDBrShIsXyUBwfJ+kIGrWbAey&#10;LOR//PIXAAD//wMAUEsBAi0AFAAGAAgAAAAhALaDOJL+AAAA4QEAABMAAAAAAAAAAAAAAAAAAAAA&#10;AFtDb250ZW50X1R5cGVzXS54bWxQSwECLQAUAAYACAAAACEAOP0h/9YAAACUAQAACwAAAAAAAAAA&#10;AAAAAAAvAQAAX3JlbHMvLnJlbHNQSwECLQAUAAYACAAAACEA+QFGq3cCAACsBAAADgAAAAAAAAAA&#10;AAAAAAAuAgAAZHJzL2Uyb0RvYy54bWxQSwECLQAUAAYACAAAACEAgMG5EdgAAAAGAQAADwAAAAAA&#10;AAAAAAAAAADRBAAAZHJzL2Rvd25yZXYueG1sUEsFBgAAAAAEAAQA8wAAANYFAAAAAA==&#10;">
                <v:textbox>
                  <w:txbxContent>
                    <w:p w14:paraId="10B72EEF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6BD0F" wp14:editId="5EBFC249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29" name="สี่เหลี่ยมผืนผ้ามุมมน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92106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6BD0F" id="สี่เหลี่ยมผืนผ้ามุมมน 229" o:spid="_x0000_s1041" style="position:absolute;margin-left:243.55pt;margin-top:12pt;width:35.2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QidQIAAKwEAAAOAAAAZHJzL2Uyb0RvYy54bWysVM1u1DAQviPxDpbvNJtld0ujZquqpQiJ&#10;n4rCA3htZ2NwbGN7N1tOHOERKnEBiQvckBDp2+RRmEzSsgVOiBxGMx7P55lvZrJ/sKk0WUsflDU5&#10;TXdGlEjDrVBmmdMXz0/u3KMkRGYE09bInJ7LQA/mt2/t1y6TY1taLaQnAGJCVrucljG6LEkCL2XF&#10;wo510oCzsL5iEUy/TIRnNaBXOhmPRrOktl44b7kMAU6PeyedI35RSB6fFkWQkeicQm4RpUe56GQy&#10;32fZ0jNXKj6kwf4hi4opA49eQx2zyMjKqz+gKsW9DbaIO9xWiS0KxSXWANWko9+qOSuZk1gLkBPc&#10;NU3h/8HyJ+tTT5TI6Xi8R4lhFTSpbb60zff28l17+bZtvrbN58FsPrXNx7b50DY/2uaiUy7ft803&#10;PGxQgveCdFBAbO1CBvhn7tR31AT3yPJXgRh7VDKzlIfe27qUTEA5aXc/uRHQGQFCyaJ+bAVkxVbR&#10;IsebwlcdILBHNtjK8+tWyk0kHA4nk93RBBrOwXV3mqbTKb7Asqtg50N8IG1FOiWn3q6MeAbjgi+w&#10;9aMQsZ1ioISJl5QUlYbhWDNN0tlstjsgDpcTll1hYrVWK3GitEbDLxdH2hMIzekJfkNw2L6mDalz&#10;ujcdTzGLG76wDTHC728QWAcOdcfsfSNQj0zpXocstRmo7tjtuxQ3iw0OQYo0ddQvrDgH8r3tVwZW&#10;HJTS+jeU1LAuOQ2vV8xLSvRDAw3cSycd3RGNyXR3DIbf9iy2PcxwgMpppKRXj2K/kyvn1bKEl1Jk&#10;wNhDaHqh4tV09FkN+cNKgHZj57ZtvPXrJzP/CQAA//8DAFBLAwQUAAYACAAAACEAdp9bOt4AAAAJ&#10;AQAADwAAAGRycy9kb3ducmV2LnhtbEyPwU7DMBBE70j8g7VI3KjT0pA2ZFMhJLgiAgeOTmySiHid&#10;2k4a+HqWEz2u9mnmTXFY7CBm40PvCGG9SkAYapzuqUV4f3u62YEIUZFWgyOD8G0CHMrLi0Ll2p3o&#10;1cxVbAWHUMgVQhfjmEsZms5YFVZuNMS/T+etinz6VmqvThxuB7lJkjtpVU/c0KnRPHam+aomi9Do&#10;ZEr8x/yyr9NY/czTkeTzEfH6anm4BxHNEv9h+NNndSjZqXYT6SAGhO0uWzOKsNnyJgbSNEtB1AjZ&#10;/hZkWcjzBeUvAAAA//8DAFBLAQItABQABgAIAAAAIQC2gziS/gAAAOEBAAATAAAAAAAAAAAAAAAA&#10;AAAAAABbQ29udGVudF9UeXBlc10ueG1sUEsBAi0AFAAGAAgAAAAhADj9If/WAAAAlAEAAAsAAAAA&#10;AAAAAAAAAAAALwEAAF9yZWxzLy5yZWxzUEsBAi0AFAAGAAgAAAAhAKwfVCJ1AgAArAQAAA4AAAAA&#10;AAAAAAAAAAAALgIAAGRycy9lMm9Eb2MueG1sUEsBAi0AFAAGAAgAAAAhAHafWzreAAAACQEAAA8A&#10;AAAAAAAAAAAAAAAAzwQAAGRycy9kb3ducmV2LnhtbFBLBQYAAAAABAAEAPMAAADaBQAAAAA=&#10;">
                <v:textbox>
                  <w:txbxContent>
                    <w:p w14:paraId="61F92106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2A02A58D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5E65E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D628D" wp14:editId="340ABAFA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30" name="สี่เหลี่ยมผืนผ้ามุมมน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D99D0E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D628D" id="สี่เหลี่ยมผืนผ้ามุมมน 230" o:spid="_x0000_s1042" style="position:absolute;margin-left:1.05pt;margin-top:10.8pt;width:34.5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OGdwIAAKwEAAAOAAAAZHJzL2Uyb0RvYy54bWysVMFu1DAQvSPxD5bvNJvtZttGzVZVSxFS&#10;gYrCB3htZ2NwbGN7N9ueOMInVOICEhe4ISHSv8mnMHbSsgVOiBxGMx7P88ybmewfrGuJVtw6oVWB&#10;060RRlxRzYRaFPjli5MHuxg5TxQjUite4Avu8MHs/r39xuR8rCstGbcIQJTLG1PgynuTJ4mjFa+J&#10;29KGK3CW2tbEg2kXCbOkAfRaJuPRaJo02jJjNeXOwelx78SziF+WnPpnZem4R7LAkJuP0kY5DzKZ&#10;7ZN8YYmpBB3SIP+QRU2EgkdvoY6JJ2hpxR9QtaBWO136LarrRJeloDzWANWko9+qOa+I4bEWIMeZ&#10;W5rc/4OlT1dnFglW4PE28KNIDU3q2i9d+727ftddv+3ar137eTDbT137sWs/dO2Prr0KyvX7rv0W&#10;D9sowXuFAhQQ2xiXA/65ObOBGmdONX3tkNJHFVELfmitbipOGJSThvvJnYBgOAhF8+aJZpAVWXod&#10;OV6Xtg6AwB5ax1Ze3LaSrz2icDjZ3t3ZzTCi4NrO0jTL4gskvwk21vlHXNcoKAW2eqnYcxiX+AJZ&#10;nTof28kGSgh7hVFZSxiOFZEonU6nOwPicDkh+Q1mrFZLwU6ElNGwi/mRtAhCC3wSvyHYbV6TCjUF&#10;3svGWczijs9tQozi9zeIWEcc6sDsQ8Wi7omQvQ5ZSjVQHdjtu+TX83UcgnQaQAP1c80ugHyr+5WB&#10;FQel0vYSowbWpcDuzZJYjpF8rKCBe+lkEvYrGpNsZwyG3fTMNz1EUYAqsMeoV498v5NLY8WigpfS&#10;yIDSh9D0Uvib6eizGvKHlQDtzs5t2vHWr5/M7CcAAAD//wMAUEsDBBQABgAIAAAAIQCAwbkR2AAA&#10;AAYBAAAPAAAAZHJzL2Rvd25yZXYueG1sTI5BT4QwFITvJv6H5m3izW0hEV2kbIyJXo24B4+FPoEs&#10;fWVpYdFf79uTniaTmcx8xX51g1hwCr0nDclWgUBqvO2p1XD4eLl9ABGiIWsGT6jhGwPsy+urwuTW&#10;n+kdlyq2gkco5EZDF+OYSxmaDp0JWz8icfblJ2ci26mVdjJnHneDTJXKpDM98UNnRnzusDlWs9PQ&#10;WDWr6XN529V3sfpZ5hPJ15PWN5v16RFExDX+leGCz+hQMlPtZ7JBDBrShIsXyUBwfJ+kIGrWbAey&#10;LOR//PIXAAD//wMAUEsBAi0AFAAGAAgAAAAhALaDOJL+AAAA4QEAABMAAAAAAAAAAAAAAAAAAAAA&#10;AFtDb250ZW50X1R5cGVzXS54bWxQSwECLQAUAAYACAAAACEAOP0h/9YAAACUAQAACwAAAAAAAAAA&#10;AAAAAAAvAQAAX3JlbHMvLnJlbHNQSwECLQAUAAYACAAAACEALG/ThncCAACsBAAADgAAAAAAAAAA&#10;AAAAAAAuAgAAZHJzL2Uyb0RvYy54bWxQSwECLQAUAAYACAAAACEAgMG5EdgAAAAGAQAADwAAAAAA&#10;AAAAAAAAAADRBAAAZHJzL2Rvd25yZXYueG1sUEsFBgAAAAAEAAQA8wAAANYFAAAAAA==&#10;">
                <v:textbox>
                  <w:txbxContent>
                    <w:p w14:paraId="77D99D0E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3D71F" wp14:editId="005092FD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31" name="สี่เหลี่ยมผืนผ้ามุมมน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D8A504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3D71F" id="สี่เหลี่ยมผืนผ้ามุมมน 231" o:spid="_x0000_s1043" style="position:absolute;margin-left:243.55pt;margin-top:12pt;width:35.2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EPdgIAAKwEAAAOAAAAZHJzL2Uyb0RvYy54bWysVMFuEzEQvSPxD5bvZLNpktKom6pKKUIq&#10;UFH4AMf2Zg1e29hONu2JI3xCJS4gcYEbEmL7N/spzE62bQqcEHuwZjye55n3PLt/sC41WUkflDUZ&#10;TXt9SqThViizyOirl8cPHlISIjOCaWtkRs9loAfT+/f2KzeRA1tYLaQnAGLCpHIZLWJ0kyQJvJAl&#10;Cz3rpIFgbn3JIrh+kQjPKkAvdTLo98dJZb1w3nIZAuwebYJ0ivh5Lnl8nudBRqIzCrVFXD2u83ZN&#10;pvtssvDMFYp3ZbB/qKJkysClN1BHLDKy9OoPqFJxb4PNY4/bMrF5rrjEHqCbtP9bN2cFcxJ7AXKC&#10;u6Ep/D9Y/mx16okSGR3spJQYVoJITf21qX80V++bq3dN/a2pv3Ru/bmpPzX1x6b+2dSXrXH1oam/&#10;42aNK0QvSQsFxFYuTAD/zJ36lprgTix/E4ixs4KZhTz03laFZALawfPJnYTWCZBK5tVTK6AqtowW&#10;OV7nvmwBgT2yRinPb6SU60g4bA6Hu/0hCM4htDNK09GorShhk+tk50N8LG1JWiOj3i6NeAHPBW9g&#10;q5MQUU7RUcLEa0ryUsPjWDFN0vF4vNshdocB+xoTu7VaiWOlNTp+MZ9pTyA1o8f4dclh+5g2pMro&#10;3mgwwiruxMI2RB+/v0FgH/ioW2YfGYF2ZEpvbKhSGyDimt2NSnE9X+MjSLGpNji34hzI93YzMjDi&#10;YBTWX1BSwbhkNLxdMi8p0U8MCLiXDlu6IzrD0e4AHL8dmW9HmOEAldFIycacxc1MLp1XiwJuSpEB&#10;Yw9B9FzFVrvbqjoHRgIl7ca3nbltH0/d/mSmvwAAAP//AwBQSwMEFAAGAAgAAAAhAHafWzreAAAA&#10;CQEAAA8AAABkcnMvZG93bnJldi54bWxMj8FOwzAQRO9I/IO1SNyo09KQNmRTISS4IgIHjk5skoh4&#10;ndpOGvh6lhM9rvZp5k1xWOwgZuND7whhvUpAGGqc7qlFeH97utmBCFGRVoMjg/BtAhzKy4tC5dqd&#10;6NXMVWwFh1DIFUIX45hLGZrOWBVWbjTEv0/nrYp8+lZqr04cbge5SZI7aVVP3NCp0Tx2pvmqJovQ&#10;6GRK/Mf8sq/TWP3M05Hk8xHx+mp5uAcRzRL/YfjTZ3Uo2al2E+kgBoTtLlszirDZ8iYG0jRLQdQI&#10;2f4WZFnI8wXlLwAAAP//AwBQSwECLQAUAAYACAAAACEAtoM4kv4AAADhAQAAEwAAAAAAAAAAAAAA&#10;AAAAAAAAW0NvbnRlbnRfVHlwZXNdLnhtbFBLAQItABQABgAIAAAAIQA4/SH/1gAAAJQBAAALAAAA&#10;AAAAAAAAAAAAAC8BAABfcmVscy8ucmVsc1BLAQItABQABgAIAAAAIQB5ccEPdgIAAKwEAAAOAAAA&#10;AAAAAAAAAAAAAC4CAABkcnMvZTJvRG9jLnhtbFBLAQItABQABgAIAAAAIQB2n1s63gAAAAkBAAAP&#10;AAAAAAAAAAAAAAAAANAEAABkcnMvZG93bnJldi54bWxQSwUGAAAAAAQABADzAAAA2wUAAAAA&#10;">
                <v:textbox>
                  <w:txbxContent>
                    <w:p w14:paraId="12D8A504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BB37D51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7FDB45BE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39568" wp14:editId="262771AE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32" name="สี่เหลี่ยมผืนผ้ามุมมน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65A310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39568" id="สี่เหลี่ยมผืนผ้ามุมมน 232" o:spid="_x0000_s1044" style="position:absolute;margin-left:1.05pt;margin-top:10.8pt;width:34.55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NZdwIAAKwEAAAOAAAAZHJzL2Uyb0RvYy54bWysVM1u1DAQviPxDpbvNJvtZruNmq2qliIk&#10;fioKD+C1nY3BsY3t3Ww5cYRHqMQFJC5wQ0Kkb5NHYeykZQucEDmMZjyezzPfzOTgcFNLtObWCa0K&#10;nO6MMOKKaibUssAvnp/em2HkPFGMSK14gS+4w4fzu3cOGpPzsa60ZNwiAFEub0yBK+9NniSOVrwm&#10;bkcbrsBZalsTD6ZdJsySBtBrmYxHo2nSaMuM1ZQ7B6cnvRPPI35ZcuqflqXjHskCQ24+ShvlIshk&#10;fkDypSWmEnRIg/xDFjURCh69gTohnqCVFX9A1YJa7XTpd6iuE12WgvJYA1STjn6r5rwihsdagBxn&#10;bmhy/w+WPlmfWSRYgce7Y4wUqaFJXfula793V++6q7dd+7VrPw9m+6lrP3bth6790bWXQbl637Xf&#10;4mEbJXgvUYACYhvjcsA/N2c2UOPMI01fOaT0cUXUkh9Zq5uKEwblpOF+cisgGA5C0aJ5rBlkRVZe&#10;R443pa0DILCHNrGVFzet5BuPKBxOdmd7swwjCq7dLE2zLL5A8utgY51/wHWNglJgq1eKPYNxiS+Q&#10;9SPnYzvZQAlhLzEqawnDsSYSpdPpdG9AHC4nJL/GjNVqKdipkDIadrk4lhZBaIFP4zcEu+1rUqGm&#10;wPvZOItZ3PK5bYhR/P4GEeuIQx2Yva9Y1D0RstchS6kGqgO7fZf8ZrGJQ5DOAmigfqHZBZBvdb8y&#10;sOKgVNq+waiBdSmwe70ilmMkHypo4H46mYT9isYk2xuDYbc9i20PURSgCuwx6tVj3+/kylixrOCl&#10;NDKg9BE0vRT+ejr6rIb8YSVAu7Vz23a89esnM/8JAAD//wMAUEsDBBQABgAIAAAAIQCAwbkR2AAA&#10;AAYBAAAPAAAAZHJzL2Rvd25yZXYueG1sTI5BT4QwFITvJv6H5m3izW0hEV2kbIyJXo24B4+FPoEs&#10;fWVpYdFf79uTniaTmcx8xX51g1hwCr0nDclWgUBqvO2p1XD4eLl9ABGiIWsGT6jhGwPsy+urwuTW&#10;n+kdlyq2gkco5EZDF+OYSxmaDp0JWz8icfblJ2ci26mVdjJnHneDTJXKpDM98UNnRnzusDlWs9PQ&#10;WDWr6XN529V3sfpZ5hPJ15PWN5v16RFExDX+leGCz+hQMlPtZ7JBDBrShIsXyUBwfJ+kIGrWbAey&#10;LOR//PIXAAD//wMAUEsBAi0AFAAGAAgAAAAhALaDOJL+AAAA4QEAABMAAAAAAAAAAAAAAAAAAAAA&#10;AFtDb250ZW50X1R5cGVzXS54bWxQSwECLQAUAAYACAAAACEAOP0h/9YAAACUAQAACwAAAAAAAAAA&#10;AAAAAAAvAQAAX3JlbHMvLnJlbHNQSwECLQAUAAYACAAAACEAoLNTWXcCAACsBAAADgAAAAAAAAAA&#10;AAAAAAAuAgAAZHJzL2Uyb0RvYy54bWxQSwECLQAUAAYACAAAACEAgMG5EdgAAAAGAQAADwAAAAAA&#10;AAAAAAAAAADRBAAAZHJzL2Rvd25yZXYueG1sUEsFBgAAAAAEAAQA8wAAANYFAAAAAA==&#10;">
                <v:textbox>
                  <w:txbxContent>
                    <w:p w14:paraId="4165A310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40D93B" wp14:editId="1CDA8F0B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33" name="สี่เหลี่ยมผืนผ้ามุมมน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A647E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0D93B" id="สี่เหลี่ยมผืนผ้ามุมมน 233" o:spid="_x0000_s1045" style="position:absolute;margin-left:243.55pt;margin-top:12pt;width:35.2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HQdgIAAKwEAAAOAAAAZHJzL2Uyb0RvYy54bWysVMFuEzEQvSPxD5bvdLNpkpJVN1XVUoRU&#10;oKLwAY7tzRq8trGdbMqJI3xCJS4gcYEbEmL7N/spjL2bkAInxB5GMx7P88ybmT08WlcSrbh1Qqsc&#10;p3sDjLiimgm1yPGL52f37mPkPFGMSK14jq+4w0ezu3cOa5PxoS61ZNwiAFEuq02OS+9NliSOlrwi&#10;bk8brsBZaFsRD6ZdJMySGtArmQwHg0lSa8uM1ZQ7B6ennRPPIn5RcOqfFoXjHskcQ24+ShvlPMhk&#10;dkiyhSWmFLRPg/xDFhURCh7dQp0ST9DSij+gKkGtdrrwe1RXiS4KQXmsAapJB79Vc1kSw2MtQI4z&#10;W5rc/4OlT1YXFgmW4+H+PkaKVNCktvnSNt/bm3ftzdu2+do2n3uz+dQ2H9vmQ9v8aJvroNy8b5tv&#10;8bCJErzXKEABsbVxGeBfmgsbqHHmXNNXDil9UhK14MfW6rrkhEE5abif3AoIhoNQNK8fawZZkaXX&#10;keN1YasACOyhdWzl1baVfO0RhcPR6GAwgoZTcO2P03Q8ji+QbBNsrPMPua5QUHJs9VKxZzAu8QWy&#10;Onc+tpP1lBD2EqOikjAcKyJROplMDnrE/nJCsg1mrFZLwc6ElNGwi/mJtAhCc3wWvz7Y7V6TCtU5&#10;no6H45jFLZ/bhRjE728QsY441IHZB4pF3RMhOx2ylKqnOrDbdcmv5+s4BOk0gAbq55pdAflWdysD&#10;Kw5Kqe0bjGpYlxy710tiOUbykYIGTtNRoNtHYzQ+GIJhdz3zXQ9RFKBy7DHq1BPf7eTSWLEo4aU0&#10;MqD0MTS9EH4zHV1Wff6wEqDd2rldO9769ZOZ/QQAAP//AwBQSwMEFAAGAAgAAAAhAHafWzreAAAA&#10;CQEAAA8AAABkcnMvZG93bnJldi54bWxMj8FOwzAQRO9I/IO1SNyo09KQNmRTISS4IgIHjk5skoh4&#10;ndpOGvh6lhM9rvZp5k1xWOwgZuND7whhvUpAGGqc7qlFeH97utmBCFGRVoMjg/BtAhzKy4tC5dqd&#10;6NXMVWwFh1DIFUIX45hLGZrOWBVWbjTEv0/nrYp8+lZqr04cbge5SZI7aVVP3NCp0Tx2pvmqJovQ&#10;6GRK/Mf8sq/TWP3M05Hk8xHx+mp5uAcRzRL/YfjTZ3Uo2al2E+kgBoTtLlszirDZ8iYG0jRLQdQI&#10;2f4WZFnI8wXlLwAAAP//AwBQSwECLQAUAAYACAAAACEAtoM4kv4AAADhAQAAEwAAAAAAAAAAAAAA&#10;AAAAAAAAW0NvbnRlbnRfVHlwZXNdLnhtbFBLAQItABQABgAIAAAAIQA4/SH/1gAAAJQBAAALAAAA&#10;AAAAAAAAAAAAAC8BAABfcmVscy8ucmVsc1BLAQItABQABgAIAAAAIQD1rUHQdgIAAKwEAAAOAAAA&#10;AAAAAAAAAAAAAC4CAABkcnMvZTJvRG9jLnhtbFBLAQItABQABgAIAAAAIQB2n1s63gAAAAkBAAAP&#10;AAAAAAAAAAAAAAAAANAEAABkcnMvZG93bnJldi54bWxQSwUGAAAAAAQABADzAAAA2wUAAAAA&#10;">
                <v:textbox>
                  <w:txbxContent>
                    <w:p w14:paraId="33BA647E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1A0F8881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60F487B7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E4DF9" wp14:editId="44F20D0B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34" name="สี่เหลี่ยมผืนผ้ามุมมน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8B40D9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E4DF9" id="สี่เหลี่ยมผืนผ้ามุมมน 234" o:spid="_x0000_s1046" style="position:absolute;margin-left:1.05pt;margin-top:10.8pt;width:34.55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VfdgIAAKwEAAAOAAAAZHJzL2Uyb0RvYy54bWysVMFu1DAQvSPxD5bvbDbbzW4bNVtVLYuQ&#10;ClQUPsBrOxuDYxvbu9ntiSN8QiUuIHGBGxIi/Zt8ChMnLVvghMhhNOPxPM+8mcnh0aaUaM2tE1pl&#10;OB4MMeKKaibUMsMvX8wf7GPkPFGMSK14hrfc4aPZ/XuHlUn5SBdaMm4RgCiXVibDhfcmjSJHC14S&#10;N9CGK3Dm2pbEg2mXEbOkAvRSRqPhcBJV2jJjNeXOwelp58SzgJ/nnPpnee64RzLDkJsP0ga5aGU0&#10;OyTp0hJTCNqnQf4hi5IIBY/eQp0ST9DKij+gSkGtdjr3A6rLSOe5oDzUANXEw9+quSiI4aEWIMeZ&#10;W5rc/4OlT9fnFgmW4dHeGCNFSmhSU39p6u/N9bvm+m1Tf23qz71Zf2rqj039oal/NPVVq1y/b+pv&#10;4bAOErxXqIUCYivjUsC/MOe2pcaZM01fO6T0SUHUkh9bq6uCEwblxO396E5AazgIRYvqiWaQFVl5&#10;HTje5LZsAYE9tAmt3N62km88onA43tuf7icYUXDtJXGcJOEFkt4EG+v8I65L1CoZtnql2HMYl/AC&#10;WZ85H9rJekoIe4VRXkoYjjWRKJ5MJtMesb8ckfQGM1SrpWBzIWUw7HJxIi2C0AzPw9cHu91rUqEq&#10;wwfJKAlZ3PG5XYhh+P4GEeoIQ90y+1CxoHsiZKdDllL1VLfsdl3ym8WmG4KwES31C822QL7V3crA&#10;ioNSaHuJUQXrkmH3ZkUsx0g+VtDAg3g8bvcrGONkOgLD7noWux6iKEBl2GPUqSe+28mVsWJZwEtx&#10;YEDpY2h6LvzNdHRZ9fnDSoB2Z+d27XDr109m9hMAAP//AwBQSwMEFAAGAAgAAAAhAIDBuRHYAAAA&#10;BgEAAA8AAABkcnMvZG93bnJldi54bWxMjkFPhDAUhO8m/ofmbeLNbSERXaRsjIlejbgHj4U+gSx9&#10;ZWlh0V/v25OeJpOZzHzFfnWDWHAKvScNyVaBQGq87anVcPh4uX0AEaIhawZPqOEbA+zL66vC5Naf&#10;6R2XKraCRyjkRkMX45hLGZoOnQlbPyJx9uUnZyLbqZV2Mmced4NMlcqkMz3xQ2dGfO6wOVaz09BY&#10;Navpc3nb1Xex+lnmE8nXk9Y3m/XpEUTENf6V4YLP6FAyU+1nskEMGtKEixfJQHB8n6QgatZsB7Is&#10;5H/88hcAAP//AwBQSwECLQAUAAYACAAAACEAtoM4kv4AAADhAQAAEwAAAAAAAAAAAAAAAAAAAAAA&#10;W0NvbnRlbnRfVHlwZXNdLnhtbFBLAQItABQABgAIAAAAIQA4/SH/1gAAAJQBAAALAAAAAAAAAAAA&#10;AAAAAC8BAABfcmVscy8ucmVsc1BLAQItABQABgAIAAAAIQDTArVfdgIAAKwEAAAOAAAAAAAAAAAA&#10;AAAAAC4CAABkcnMvZTJvRG9jLnhtbFBLAQItABQABgAIAAAAIQCAwbkR2AAAAAYBAAAPAAAAAAAA&#10;AAAAAAAAANAEAABkcnMvZG93bnJldi54bWxQSwUGAAAAAAQABADzAAAA1QUAAAAA&#10;">
                <v:textbox>
                  <w:txbxContent>
                    <w:p w14:paraId="018B40D9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B32B2" wp14:editId="1E048605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35" name="สี่เหลี่ยมผืนผ้ามุมมน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3782B2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B32B2" id="สี่เหลี่ยมผืนผ้ามุมมน 235" o:spid="_x0000_s1047" style="position:absolute;margin-left:243.55pt;margin-top:12pt;width:35.2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fWdQIAAKwEAAAOAAAAZHJzL2Uyb0RvYy54bWysVMGO0zAQvSPxD5bvNE237bJR09WqyyKk&#10;BVYsfIBrO43BsY3tNl1OHOETVuICEhe4ISHSv8mnMHHS0gInRA7WjMfz/OaNJ5PTdSHRilsntEpx&#10;3OtjxBXVTKhFil88v7h3HyPniWJEasVTfMMdPp3evTMpTcIHOteScYsARLmkNCnOvTdJFDma84K4&#10;njZcQTDTtiAeXLuImCUloBcyGvT746jUlhmrKXcOds/bIJ4G/Czj1D/NMsc9kikGbj6sNqzzZo2m&#10;E5IsLDG5oB0N8g8sCiIUXLqDOieeoKUVf0AVglrtdOZ7VBeRzjJBeagBqon7v1VznRPDQy0gjjM7&#10;mdz/g6VPVlcWCZbiwdEII0UKaFJdfamr7/XmXb15W1df6+pz51af6upjXX2oqx91ddsYm/d19S1s&#10;VmGF6C1qoEDY0rgE8K/NlW2kceZS01cOKT3LiVrwM2t1mXPCoJy4OR8dJDSOg1Q0Lx9rBqzI0uug&#10;8TqzRQMI6qF1aOXNrpV87RGFzeHwuD+EhlMIHY3ieBQYRSTZJhvr/EOuC9QYKbZ6qdgzeC7hBrK6&#10;dD60k3WSEPYSo6yQ8DhWRKJ4PB4fB84k6Q4D9hYzVKulYBdCyuDYxXwmLYLUFF+Er0t2+8ekQmWK&#10;T0aDUWBxEHP7EP3w/Q0i1BEedaPsA8WC7YmQrQ0speqkbtRtu+TX83X7CEIjGunnmt2A+Fa3IwMj&#10;Dkau7RuMShiXFLvXS2I5RvKRggaexMNGbh+c4eh4AI7dj8z3I0RRgEqxx6g1Z76dyaWxYpHDTXFQ&#10;QOkzaHom/PZ1tKw6/jASYB3M3L4fTv36yUx/AgAA//8DAFBLAwQUAAYACAAAACEAdp9bOt4AAAAJ&#10;AQAADwAAAGRycy9kb3ducmV2LnhtbEyPwU7DMBBE70j8g7VI3KjT0pA2ZFMhJLgiAgeOTmySiHid&#10;2k4a+HqWEz2u9mnmTXFY7CBm40PvCGG9SkAYapzuqUV4f3u62YEIUZFWgyOD8G0CHMrLi0Ll2p3o&#10;1cxVbAWHUMgVQhfjmEsZms5YFVZuNMS/T+etinz6VmqvThxuB7lJkjtpVU/c0KnRPHam+aomi9Do&#10;ZEr8x/yyr9NY/czTkeTzEfH6anm4BxHNEv9h+NNndSjZqXYT6SAGhO0uWzOKsNnyJgbSNEtB1AjZ&#10;/hZkWcjzBeUvAAAA//8DAFBLAQItABQABgAIAAAAIQC2gziS/gAAAOEBAAATAAAAAAAAAAAAAAAA&#10;AAAAAABbQ29udGVudF9UeXBlc10ueG1sUEsBAi0AFAAGAAgAAAAhADj9If/WAAAAlAEAAAsAAAAA&#10;AAAAAAAAAAAALwEAAF9yZWxzLy5yZWxzUEsBAi0AFAAGAAgAAAAhAIYcp9Z1AgAArAQAAA4AAAAA&#10;AAAAAAAAAAAALgIAAGRycy9lMm9Eb2MueG1sUEsBAi0AFAAGAAgAAAAhAHafWzreAAAACQEAAA8A&#10;AAAAAAAAAAAAAAAAzwQAAGRycy9kb3ducmV2LnhtbFBLBQYAAAAABAAEAPMAAADaBQAAAAA=&#10;">
                <v:textbox>
                  <w:txbxContent>
                    <w:p w14:paraId="753782B2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200762EE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B0A11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63FDD" wp14:editId="551CD727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36" name="สี่เหลี่ยมผืนผ้ามุมมน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F375B4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63FDD" id="สี่เหลี่ยมผืนผ้ามุมมน 236" o:spid="_x0000_s1048" style="position:absolute;margin-left:1.05pt;margin-top:10.8pt;width:34.5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yPdgIAAKwEAAAOAAAAZHJzL2Uyb0RvYy54bWysVMFu1DAQvSPxD5bvNJvtZttGzVZVSxFS&#10;gYrCB3htZ2NwbGN7N9ueOMInVOICEhe4ISHSv8mnMHbSsgVOiBxGMx7P88ybmewfrGuJVtw6oVWB&#10;060RRlxRzYRaFPjli5MHuxg5TxQjUite4Avu8MHs/r39xuR8rCstGbcIQJTLG1PgynuTJ4mjFa+J&#10;29KGK3CW2tbEg2kXCbOkAfRaJuPRaJo02jJjNeXOwelx78SziF+WnPpnZem4R7LAkJuP0kY5DzKZ&#10;7ZN8YYmpBB3SIP+QRU2EgkdvoY6JJ2hpxR9QtaBWO136LarrRJeloDzWANWko9+qOa+I4bEWIMeZ&#10;W5rc/4OlT1dnFglW4PH2FCNFamhS137p2u/d9bvu+m3Xfu3az4PZfuraj137oWt/dO1VUK7fd+23&#10;eNhGCd4rFKCA2Ma4HPDPzZkN1Dhzqulrh5Q+qoha8ENrdVNxwqCcNNxP7gQEw0EomjdPNIOsyNLr&#10;yPG6tHUABPbQOrby4raVfO0RhcPJ9u7OboYRBdd2lqZZFl8g+U2wsc4/4rpGQSmw1UvFnsO4xBfI&#10;6tT52E42UELYK4zKWsJwrIhE6XQ63RkQh8sJyW8wY7VaCnYipIyGXcyPpEUQWuCT+A3BbvOaVKgp&#10;8F42zmIWd3xuE2IUv79BxDriUAdmHyoWdU+E7HXIUqqB6sBu3yW/nq/7IRgH0ED9XLMLIN/qfmVg&#10;xUGptL3EqIF1KbB7sySWYyQfK2jgXjqZhP2KxiTbGYNhNz3zTQ9RFKAK7DHq1SPf7+TSWLGo4KU0&#10;MqD0ITS9FP5mOvqshvxhJUC7s3Obdrz16ycz+wkAAP//AwBQSwMEFAAGAAgAAAAhAIDBuRHYAAAA&#10;BgEAAA8AAABkcnMvZG93bnJldi54bWxMjkFPhDAUhO8m/ofmbeLNbSERXaRsjIlejbgHj4U+gSx9&#10;ZWlh0V/v25OeJpOZzHzFfnWDWHAKvScNyVaBQGq87anVcPh4uX0AEaIhawZPqOEbA+zL66vC5Naf&#10;6R2XKraCRyjkRkMX45hLGZoOnQlbPyJx9uUnZyLbqZV2Mmced4NMlcqkMz3xQ2dGfO6wOVaz09BY&#10;Navpc3nb1Xex+lnmE8nXk9Y3m/XpEUTENf6V4YLP6FAyU+1nskEMGtKEixfJQHB8n6QgatZsB7Is&#10;5H/88hcAAP//AwBQSwECLQAUAAYACAAAACEAtoM4kv4AAADhAQAAEwAAAAAAAAAAAAAAAAAAAAAA&#10;W0NvbnRlbnRfVHlwZXNdLnhtbFBLAQItABQABgAIAAAAIQA4/SH/1gAAAJQBAAALAAAAAAAAAAAA&#10;AAAAAC8BAABfcmVscy8ucmVsc1BLAQItABQABgAIAAAAIQBZhGyPdgIAAKwEAAAOAAAAAAAAAAAA&#10;AAAAAC4CAABkcnMvZTJvRG9jLnhtbFBLAQItABQABgAIAAAAIQCAwbkR2AAAAAYBAAAPAAAAAAAA&#10;AAAAAAAAANAEAABkcnMvZG93bnJldi54bWxQSwUGAAAAAAQABADzAAAA1QUAAAAA&#10;">
                <v:textbox>
                  <w:txbxContent>
                    <w:p w14:paraId="5EF375B4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6D327" wp14:editId="3F8F4CCB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37" name="สี่เหลี่ยมผืนผ้ามุมมน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4C74B7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025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6D327" id="สี่เหลี่ยมผืนผ้ามุมมน 237" o:spid="_x0000_s1049" style="position:absolute;margin-left:243.55pt;margin-top:12pt;width:35.2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4GdQIAAKwEAAAOAAAAZHJzL2Uyb0RvYy54bWysVMFuEzEQvSPxD5bvdLNpktJVNlXVUoRU&#10;oKLwAY7tzRq8trGdbMqJI3xCJS4gcYEbEmL7N/spjL3bkAAnxB6sGY/9/ObNzE6P1pVEK26d0CrH&#10;6d4AI66oZkItcvzi+dm9+xg5TxQjUiue4yvu8NHs7p1pbTI+1KWWjFsEIMpltclx6b3JksTRklfE&#10;7WnDFQQLbSviwbWLhFlSA3olk+FgMElqbZmxmnLnYPe0C+JZxC8KTv3TonDcI5lj4ObjauM6D2sy&#10;m5JsYYkpBe1pkH9gURGh4NEN1CnxBC2t+AOqEtRqpwu/R3WV6KIQlMccIJt08Fs2lyUxPOYC4jiz&#10;kcn9P1j6ZHVhkWA5Hu4fYKRIBUVqmy9t8729edfevG2br23zuXebT23zsW0+tM2PtrkOxs37tvkW&#10;N5u4QvQaBSgQtjYuA/xLc2GDNM6ca/rKIaVPSqIW/NhaXZecMEgnDeeTnQvBcXAVzevHmgErsvQ6&#10;arwubBUAQT20jqW82pSSrz2isDkaHQxGUHAKof1xmo7H8QWS3V421vmHXFcoGDm2eqnYM2iX+AJZ&#10;nTsfy8l6SQh7iVFRSWiOFZEonUwmMceEZP1hsG4xY7ZaCnYmpIyOXcxPpEVwNcdn8evpuO1jUqE6&#10;x4fj4Tiy2Im5bYhB/P4GEfOITR2UfaBYtD0RsrOBpVS91EHdrkp+PV/3TRBAg/Rzza5AfKu7kYER&#10;B6PU9g1GNYxLjt3rJbEcI/lIQQEP01GQ20dnND4YgmO3I/PtCFEUoHLsMerME9/N5NJYsSjhpTQq&#10;oPQxFL0Q/rY7OlY9fxgJsHZmbtuPp379ZGY/AQAA//8DAFBLAwQUAAYACAAAACEAdp9bOt4AAAAJ&#10;AQAADwAAAGRycy9kb3ducmV2LnhtbEyPwU7DMBBE70j8g7VI3KjT0pA2ZFMhJLgiAgeOTmySiHid&#10;2k4a+HqWEz2u9mnmTXFY7CBm40PvCGG9SkAYapzuqUV4f3u62YEIUZFWgyOD8G0CHMrLi0Ll2p3o&#10;1cxVbAWHUMgVQhfjmEsZms5YFVZuNMS/T+etinz6VmqvThxuB7lJkjtpVU/c0KnRPHam+aomi9Do&#10;ZEr8x/yyr9NY/czTkeTzEfH6anm4BxHNEv9h+NNndSjZqXYT6SAGhO0uWzOKsNnyJgbSNEtB1AjZ&#10;/hZkWcjzBeUvAAAA//8DAFBLAQItABQABgAIAAAAIQC2gziS/gAAAOEBAAATAAAAAAAAAAAAAAAA&#10;AAAAAABbQ29udGVudF9UeXBlc10ueG1sUEsBAi0AFAAGAAgAAAAhADj9If/WAAAAlAEAAAsAAAAA&#10;AAAAAAAAAAAALwEAAF9yZWxzLy5yZWxzUEsBAi0AFAAGAAgAAAAhAAyafgZ1AgAArAQAAA4AAAAA&#10;AAAAAAAAAAAALgIAAGRycy9lMm9Eb2MueG1sUEsBAi0AFAAGAAgAAAAhAHafWzreAAAACQEAAA8A&#10;AAAAAAAAAAAAAAAAzwQAAGRycy9kb3ducmV2LnhtbFBLBQYAAAAABAAEAPMAAADaBQAAAAA=&#10;">
                <v:textbox>
                  <w:txbxContent>
                    <w:p w14:paraId="7C4C74B7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025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636E2490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D81DB" w14:textId="77777777" w:rsidR="005045EF" w:rsidRPr="00A70419" w:rsidRDefault="005956D8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1E87A" wp14:editId="4DC07D44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438785" cy="351155"/>
                <wp:effectExtent l="0" t="0" r="18415" b="10795"/>
                <wp:wrapNone/>
                <wp:docPr id="238" name="สี่เหลี่ยมผืนผ้ามุมมน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9913D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81E87A" id="สี่เหลี่ยมผืนผ้ามุมมน 238" o:spid="_x0000_s1050" style="position:absolute;margin-left:1.05pt;margin-top:10.8pt;width:34.55pt;height: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3adgIAAKwEAAAOAAAAZHJzL2Uyb0RvYy54bWysVMFu1DAQvSPxD5bvNJvtZttGzVZVSxFS&#10;gYrCB3htZ2NwbGN7N9ueOMInVOICEhe4ISHSv8mnMHbSsgVOiBxGMx7P88ybmewfrGuJVtw6oVWB&#10;060RRlxRzYRaFPjli5MHuxg5TxQjUite4Avu8MHs/r39xuR8rCstGbcIQJTLG1PgynuTJ4mjFa+J&#10;29KGK3CW2tbEg2kXCbOkAfRaJuPRaJo02jJjNeXOwelx78SziF+WnPpnZem4R7LAkJuP0kY5DzKZ&#10;7ZN8YYmpBB3SIP+QRU2EgkdvoY6JJ2hpxR9QtaBWO136LarrRJeloDzWANWko9+qOa+I4bEWIMeZ&#10;W5rc/4OlT1dnFglW4PE2tEqRGprUtV+69nt3/a67ftu1X7v282C2n7r2Y9d+6NofXXsVlOv3Xfst&#10;HrZRgvcKBSggtjEuB/xzc2YDNc6cavraIaWPKqIW/NBa3VScMCgnDfeTOwHBcBCK5s0TzSArsvQ6&#10;crwubR0AgT20jq28uG0lX3tE4XCyvbuzm2FEwbWdpWmWxRdIfhNsrPOPuK5RUAps9VKx5zAu8QWy&#10;OnU+tpMNlBD2CqOyljAcKyJROp1OdwbE4XJC8hvMWK2Wgp0IKaNhF/MjaRGEFvgkfkOw27wmFWoK&#10;vJeNs5jFHZ/bhBjF728QsY441IHZh4pF3RMhex2ylGqgOrDbd8mv5+t+CCYBNFA/1+wCyLe6XxlY&#10;cVAqbS8xamBdCuzeLInlGMnHChq4l04mYb+iMcl2xmDYTc9800MUBagCe4x69cj3O7k0ViwqeCmN&#10;DCh9CE0vhb+Zjj6rIX9YCdDu7NymHW/9+snMfgIAAP//AwBQSwMEFAAGAAgAAAAhAIDBuRHYAAAA&#10;BgEAAA8AAABkcnMvZG93bnJldi54bWxMjkFPhDAUhO8m/ofmbeLNbSERXaRsjIlejbgHj4U+gSx9&#10;ZWlh0V/v25OeJpOZzHzFfnWDWHAKvScNyVaBQGq87anVcPh4uX0AEaIhawZPqOEbA+zL66vC5Naf&#10;6R2XKraCRyjkRkMX45hLGZoOnQlbPyJx9uUnZyLbqZV2Mmced4NMlcqkMz3xQ2dGfO6wOVaz09BY&#10;Navpc3nb1Xex+lnmE8nXk9Y3m/XpEUTENf6V4YLP6FAyU+1nskEMGtKEixfJQHB8n6QgatZsB7Is&#10;5H/88hcAAP//AwBQSwECLQAUAAYACAAAACEAtoM4kv4AAADhAQAAEwAAAAAAAAAAAAAAAAAAAAAA&#10;W0NvbnRlbnRfVHlwZXNdLnhtbFBLAQItABQABgAIAAAAIQA4/SH/1gAAAJQBAAALAAAAAAAAAAAA&#10;AAAAAC8BAABfcmVscy8ucmVsc1BLAQItABQABgAIAAAAIQAoc53adgIAAKwEAAAOAAAAAAAAAAAA&#10;AAAAAC4CAABkcnMvZTJvRG9jLnhtbFBLAQItABQABgAIAAAAIQCAwbkR2AAAAAYBAAAPAAAAAAAA&#10;AAAAAAAAANAEAABkcnMvZG93bnJldi54bWxQSwUGAAAAAAQABADzAAAA1QUAAAAA&#10;">
                <v:textbox>
                  <w:txbxContent>
                    <w:p w14:paraId="0F69913D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A70419">
        <w:rPr>
          <w:rFonts w:ascii="TH SarabunPSK" w:hAnsi="TH SarabunPSK" w:cs="TH SarabunPSK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277BC" wp14:editId="4A0865ED">
                <wp:simplePos x="0" y="0"/>
                <wp:positionH relativeFrom="column">
                  <wp:posOffset>3093085</wp:posOffset>
                </wp:positionH>
                <wp:positionV relativeFrom="paragraph">
                  <wp:posOffset>152400</wp:posOffset>
                </wp:positionV>
                <wp:extent cx="447040" cy="351155"/>
                <wp:effectExtent l="0" t="0" r="10160" b="10795"/>
                <wp:wrapNone/>
                <wp:docPr id="239" name="สี่เหลี่ยมผืนผ้ามุมมน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BAA0B9" w14:textId="77777777" w:rsidR="005045EF" w:rsidRPr="00202598" w:rsidRDefault="005045EF" w:rsidP="005045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9277BC" id="สี่เหลี่ยมผืนผ้ามุมมน 239" o:spid="_x0000_s1051" style="position:absolute;margin-left:243.55pt;margin-top:12pt;width:35.2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9TdQIAAKwEAAAOAAAAZHJzL2Uyb0RvYy54bWysVM2O0zAQviPxDpbvNE23PzRqulrtUoS0&#10;wIqFB3BtpzE4trHdpuXEER5hJS4gcYEbEiJ9mzwKEye7dIETIofRjMfzeeabmcyOt4VEG26d0CrF&#10;ca+PEVdUM6FWKX7xfHHvPkbOE8WI1IqneMcdPp7fvTMrTcIHOteScYsARLmkNCnOvTdJFDma84K4&#10;njZcgTPTtiAeTLuKmCUloBcyGvT746jUlhmrKXcOTs9aJ54H/Czj1D/NMsc9kimG3HyQNshlI6P5&#10;jCQrS0wuaJcG+YcsCiIUPHoDdUY8QWsr/oAqBLXa6cz3qC4inWWC8lADVBP3f6vmMieGh1qAHGdu&#10;aHL/D5Y+2VxYJFiKB0dTjBQpoEl19aWuvtf7d/X+bV19ravPnVl9qquPdfWhrn7U1VWj7N/X1bdw&#10;WAUJ3ivUQAGxpXEJ4F+aC9tQ48y5pq8cUvo0J2rFT6zVZc4Jg3Li5n50K6AxHISiZflYM8iKrL0O&#10;HG8zWzSAwB7ahlbublrJtx5ROBwOJ/0hNJyC62gUx6NReIEk18HGOv+Q6wI1SoqtXiv2DMYlvEA2&#10;586HdrKOEsJeYpQVEoZjQySKx+PxpEPsLkckucYM1Wop2EJIGQy7Wp5KiyA0xYvwdcHu8JpUqEzx&#10;dDQYhSxu+dwhRD98f4MIdYShbph9oFjQPRGy1SFLqTqqG3bbLvntctsOQaCpoX6p2Q7It7pdGVhx&#10;UHJt32BUwrqk2L1eE8sxko8UNHAaDxu6fTCGo8kADHvoWR56iKIAlWKPUaue+nYn18aKVQ4vxYEB&#10;pU+g6Znw19PRZtXlDysB2q2dO7TDrV8/mflPAAAA//8DAFBLAwQUAAYACAAAACEAdp9bOt4AAAAJ&#10;AQAADwAAAGRycy9kb3ducmV2LnhtbEyPwU7DMBBE70j8g7VI3KjT0pA2ZFMhJLgiAgeOTmySiHid&#10;2k4a+HqWEz2u9mnmTXFY7CBm40PvCGG9SkAYapzuqUV4f3u62YEIUZFWgyOD8G0CHMrLi0Ll2p3o&#10;1cxVbAWHUMgVQhfjmEsZms5YFVZuNMS/T+etinz6VmqvThxuB7lJkjtpVU/c0KnRPHam+aomi9Do&#10;ZEr8x/yyr9NY/czTkeTzEfH6anm4BxHNEv9h+NNndSjZqXYT6SAGhO0uWzOKsNnyJgbSNEtB1AjZ&#10;/hZkWcjzBeUvAAAA//8DAFBLAQItABQABgAIAAAAIQC2gziS/gAAAOEBAAATAAAAAAAAAAAAAAAA&#10;AAAAAABbQ29udGVudF9UeXBlc10ueG1sUEsBAi0AFAAGAAgAAAAhADj9If/WAAAAlAEAAAsAAAAA&#10;AAAAAAAAAAAALwEAAF9yZWxzLy5yZWxzUEsBAi0AFAAGAAgAAAAhAH1tj1N1AgAArAQAAA4AAAAA&#10;AAAAAAAAAAAALgIAAGRycy9lMm9Eb2MueG1sUEsBAi0AFAAGAAgAAAAhAHafWzreAAAACQEAAA8A&#10;AAAAAAAAAAAAAAAAzwQAAGRycy9kb3ducmV2LnhtbFBLBQYAAAAABAAEAPMAAADaBQAAAAA=&#10;">
                <v:textbox>
                  <w:txbxContent>
                    <w:p w14:paraId="67BAA0B9" w14:textId="77777777" w:rsidR="005045EF" w:rsidRPr="00202598" w:rsidRDefault="005045EF" w:rsidP="005045E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0EB645B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A70419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7175E0EE" w14:textId="77777777" w:rsidR="005045EF" w:rsidRPr="00A70419" w:rsidRDefault="005045EF" w:rsidP="005045EF">
      <w:pPr>
        <w:spacing w:line="240" w:lineRule="auto"/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A70419">
        <w:rPr>
          <w:rFonts w:ascii="TH SarabunPSK" w:hAnsi="TH SarabunPSK" w:cs="TH SarabunPSK"/>
          <w:color w:val="000000" w:themeColor="text1"/>
          <w:sz w:val="20"/>
          <w:szCs w:val="20"/>
          <w:cs/>
        </w:rPr>
        <w:tab/>
      </w:r>
    </w:p>
    <w:p w14:paraId="5242FD8D" w14:textId="77777777" w:rsidR="005045EF" w:rsidRPr="00A70419" w:rsidRDefault="005045EF" w:rsidP="0002015F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0419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70419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คะแนน...................................คะแนน</w:t>
      </w:r>
    </w:p>
    <w:p w14:paraId="6F05E40F" w14:textId="77777777" w:rsidR="005045EF" w:rsidRPr="00A70419" w:rsidRDefault="005956D8" w:rsidP="0002015F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0419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3B0E0A" wp14:editId="57966069">
                <wp:simplePos x="0" y="0"/>
                <wp:positionH relativeFrom="column">
                  <wp:posOffset>4086225</wp:posOffset>
                </wp:positionH>
                <wp:positionV relativeFrom="paragraph">
                  <wp:posOffset>102870</wp:posOffset>
                </wp:positionV>
                <wp:extent cx="2033905" cy="1033145"/>
                <wp:effectExtent l="0" t="0" r="23495" b="1460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A517" w14:textId="77777777" w:rsidR="005045EF" w:rsidRPr="0020591A" w:rsidRDefault="005045EF" w:rsidP="005045E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8C9285E" w14:textId="77777777" w:rsidR="005045EF" w:rsidRPr="0020591A" w:rsidRDefault="005045EF" w:rsidP="005045E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0591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รวมได้คะแนน......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14:paraId="481E5CCA" w14:textId="0FD8DF42" w:rsidR="005045EF" w:rsidRPr="0020591A" w:rsidRDefault="005045EF" w:rsidP="005045E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เขียนได้ดีมากและคล่อง    </w:t>
                            </w:r>
                            <w:r w:rsidR="00FA5B54"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เขียนได้ดี  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เขียนได้แต่ไม่คล่อง    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เขียนพอได้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0591A">
                              <w:rPr>
                                <w:rFonts w:ascii="TH SarabunPSK" w:hAnsi="TH SarabunPSK" w:cs="TH SarabunPSK"/>
                                <w:cs/>
                              </w:rPr>
                              <w:t>เขียนไม่ได้</w:t>
                            </w:r>
                          </w:p>
                          <w:p w14:paraId="4FDA8587" w14:textId="77777777" w:rsidR="005045EF" w:rsidRPr="0020591A" w:rsidRDefault="005045EF" w:rsidP="005045E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D416536" w14:textId="77777777" w:rsidR="005045EF" w:rsidRPr="0020591A" w:rsidRDefault="005045EF" w:rsidP="005045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0E0A" id="_x0000_s1052" type="#_x0000_t202" style="position:absolute;margin-left:321.75pt;margin-top:8.1pt;width:160.15pt;height:8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HBLgIAAFsEAAAOAAAAZHJzL2Uyb0RvYy54bWysVNtu2zAMfR+wfxD0vvjSpG2MOEWXLsOA&#10;7gK0+wBZlm1hsqhJSuzs60vJaZrdXob5QSBF6pA8JL26GXtF9sI6Cbqk2SylRGgOtdRtSb8+bt9c&#10;U+I80zVToEVJD8LRm/XrV6vBFCKHDlQtLEEQ7YrBlLTz3hRJ4ngneuZmYIRGYwO2Zx5V2ya1ZQOi&#10;9yrJ0/QyGcDWxgIXzuHt3WSk64jfNIL7z03jhCeqpJibj6eNZxXOZL1iRWuZ6SQ/psH+IYueSY1B&#10;T1B3zDOys/I3qF5yCw4aP+PQJ9A0kotYA1aTpb9U89AxI2ItSI4zJ5rc/4Pln/ZfLJE19u6KEs16&#10;7NGjGD15CyPJ8sDPYFyBbg8GHf2I9+gba3XmHvg3RzRsOqZbcWstDJ1gNeaXhZfJ2dMJxwWQavgI&#10;NcZhOw8RaGxsH8hDOgiiY58Op96EXDhe5unFxTJdUMLRlqGSzRcxBiuenxvr/HsBPQlCSS02P8Kz&#10;/b3zIR1WPLuEaA6UrLdSqajYttooS/YMB2UbvyP6T25Kk6Gky0W+mBj4K0Qavz9B9NLjxCvZl/T6&#10;5MSKwNs7Xcd59EyqScaUlT4SGbibWPRjNcae5ZchQmC5gvqA1FqYJhw3EoUO7A9KBpzukrrvO2YF&#10;JeqDxvYss/k8rENU5ourHBV7bqnOLUxzhCqpp2QSN35aoZ2xsu0w0jQQGm6xpY2MZL9kdcwfJzj2&#10;4LhtYUXO9ej18k9YPwEAAP//AwBQSwMEFAAGAAgAAAAhAF8LgNLfAAAACgEAAA8AAABkcnMvZG93&#10;bnJldi54bWxMj81OwzAQhO9IvIO1SFwQdWiKm4Q4FUICwQ0Kgqsbb5MI/wTbTcPbs5zguDOfZmfq&#10;zWwNmzDEwTsJV4sMGLrW68F1Et5e7y8LYDEpp5XxDiV8Y4RNc3pSq0r7o3vBaZs6RiEuVkpCn9JY&#10;cR7bHq2KCz+iI2/vg1WJztBxHdSRwq3hyywT3KrB0YdejXjXY/u5PVgJxepx+ohP+fN7K/amTBfr&#10;6eErSHl+Nt/eAEs4pz8YfutTdWio084fnI7MSBCr/JpQMsQSGAGlyGnLjoR1UQJvav5/QvMDAAD/&#10;/wMAUEsBAi0AFAAGAAgAAAAhALaDOJL+AAAA4QEAABMAAAAAAAAAAAAAAAAAAAAAAFtDb250ZW50&#10;X1R5cGVzXS54bWxQSwECLQAUAAYACAAAACEAOP0h/9YAAACUAQAACwAAAAAAAAAAAAAAAAAvAQAA&#10;X3JlbHMvLnJlbHNQSwECLQAUAAYACAAAACEAgw7hwS4CAABbBAAADgAAAAAAAAAAAAAAAAAuAgAA&#10;ZHJzL2Uyb0RvYy54bWxQSwECLQAUAAYACAAAACEAXwuA0t8AAAAKAQAADwAAAAAAAAAAAAAAAACI&#10;BAAAZHJzL2Rvd25yZXYueG1sUEsFBgAAAAAEAAQA8wAAAJQFAAAAAA==&#10;">
                <v:textbox>
                  <w:txbxContent>
                    <w:p w14:paraId="1B0BA517" w14:textId="77777777" w:rsidR="005045EF" w:rsidRPr="0020591A" w:rsidRDefault="005045EF" w:rsidP="005045E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8C9285E" w14:textId="77777777" w:rsidR="005045EF" w:rsidRPr="0020591A" w:rsidRDefault="005045EF" w:rsidP="005045E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0591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รวมได้คะแนน......</w:t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</w:rPr>
                        <w:t>....</w:t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14:paraId="481E5CCA" w14:textId="0FD8DF42" w:rsidR="005045EF" w:rsidRPr="0020591A" w:rsidRDefault="005045EF" w:rsidP="005045E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20591A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0591A">
                        <w:rPr>
                          <w:rFonts w:ascii="TH SarabunPSK" w:hAnsi="TH SarabunPSK" w:cs="TH SarabunPSK"/>
                          <w:cs/>
                        </w:rPr>
                        <w:t xml:space="preserve">เขียนได้ดีมากและคล่อง    </w:t>
                      </w:r>
                      <w:r w:rsidR="00FA5B54"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0591A">
                        <w:rPr>
                          <w:rFonts w:ascii="TH SarabunPSK" w:hAnsi="TH SarabunPSK" w:cs="TH SarabunPSK"/>
                          <w:cs/>
                        </w:rPr>
                        <w:t xml:space="preserve">เขียนได้ดี   </w:t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0591A">
                        <w:rPr>
                          <w:rFonts w:ascii="TH SarabunPSK" w:hAnsi="TH SarabunPSK" w:cs="TH SarabunPSK"/>
                          <w:cs/>
                        </w:rPr>
                        <w:t xml:space="preserve">เขียนได้แต่ไม่คล่อง     </w:t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เขียนพอได้ </w:t>
                      </w:r>
                      <w:r w:rsidRPr="0020591A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0591A">
                        <w:rPr>
                          <w:rFonts w:ascii="TH SarabunPSK" w:hAnsi="TH SarabunPSK" w:cs="TH SarabunPSK"/>
                          <w:cs/>
                        </w:rPr>
                        <w:t>เขียนไม่ได้</w:t>
                      </w:r>
                    </w:p>
                    <w:p w14:paraId="4FDA8587" w14:textId="77777777" w:rsidR="005045EF" w:rsidRPr="0020591A" w:rsidRDefault="005045EF" w:rsidP="005045E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0D416536" w14:textId="77777777" w:rsidR="005045EF" w:rsidRPr="0020591A" w:rsidRDefault="005045EF" w:rsidP="005045E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5EF" w:rsidRPr="00A70419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5045EF" w:rsidRPr="00A70419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ลงชื่อ.......................................ผู้ควบคุมการทดสอบ</w:t>
      </w:r>
    </w:p>
    <w:p w14:paraId="500B0B7C" w14:textId="77777777" w:rsidR="005045EF" w:rsidRPr="00A70419" w:rsidRDefault="005045EF" w:rsidP="005045EF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2C46D96" w14:textId="77777777" w:rsidR="001D750E" w:rsidRPr="00A70419" w:rsidRDefault="001D750E" w:rsidP="005045EF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4ACEFA7" w14:textId="77777777" w:rsidR="004D3702" w:rsidRPr="00A70419" w:rsidRDefault="004D3702" w:rsidP="005045EF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972C38C" w14:textId="77777777" w:rsidR="004D3702" w:rsidRPr="00A70419" w:rsidRDefault="004D3702" w:rsidP="005045EF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2C4783A" w14:textId="17E4F2DC" w:rsidR="001D750E" w:rsidRPr="00A70419" w:rsidRDefault="003A10D0" w:rsidP="001D750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22A74D" wp14:editId="6B78F43D">
                <wp:simplePos x="0" y="0"/>
                <wp:positionH relativeFrom="column">
                  <wp:posOffset>4474809</wp:posOffset>
                </wp:positionH>
                <wp:positionV relativeFrom="paragraph">
                  <wp:posOffset>6448</wp:posOffset>
                </wp:positionV>
                <wp:extent cx="2009140" cy="327660"/>
                <wp:effectExtent l="0" t="0" r="10160" b="152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8F49" w14:textId="77777777" w:rsidR="003A10D0" w:rsidRPr="00C510DC" w:rsidRDefault="003A10D0" w:rsidP="003A10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510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แบบบันทึกผลการทดสอบ (สำหรับครู)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A74D" id="_x0000_s1053" type="#_x0000_t202" style="position:absolute;left:0;text-align:left;margin-left:352.35pt;margin-top:.5pt;width:158.2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EhKwIAAFg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Z1SYphG&#10;iZ5EH8g76MkystNZX2DQo8Ww0OMxqpwq9fYB+HdPDGxaZnbizjnoWsFqzG4Sb2ZXVwccH0Gq7hPU&#10;+AzbB0hAfeN0pA7JIIiOKh0vysRUOB6i1DeTKbo4+t7mi/k8SZex4nzbOh8+CNAkbkrqUPmEzg4P&#10;PsRsWHEOiY95ULLeSqWS4XbVRjlyYNgl2/SlAl6EKUO6kt7M8tlAwF8hxun7E4SWAdtdSV3S5SWI&#10;FZG296ZOzRiYVMMeU1bmxGOkbiAx9FWfBMsXZ30qqI/IrIOhvXEccdOC+0lJh61dUv9jz5ygRH00&#10;qA4yGakMyZjOFjka7tpTXXuY4QhV0kDJsN2EYX721sldiy8N/WDgDhVtZCI7Sj9kdcof2zdpcBq1&#10;OB/Xdor69UNYPwMAAP//AwBQSwMEFAAGAAgAAAAhAMKGiWTeAAAACQEAAA8AAABkcnMvZG93bnJl&#10;di54bWxMj8FOwzAQRO9I/IO1SFwQtRNKUkKcCiGB4AYFwdWN3STCXgfbTcPfsz3BcfVGs2/q9ews&#10;m0yIg0cJ2UIAM9h6PWAn4f3t4XIFLCaFWlmPRsKPibBuTk9qVWl/wFczbVLHqARjpST0KY0V57Ht&#10;jVNx4UeDxHY+OJXoDB3XQR2o3FmeC1FwpwakD70azX1v2q/N3klYLZ+mz/h89fLRFjt7ky7K6fE7&#10;SHl+Nt/dAktmTn9hOOqTOjTktPV71JFZCaVYlhQlQJOOXORZBmwr4TovgDc1/7+g+QUAAP//AwBQ&#10;SwECLQAUAAYACAAAACEAtoM4kv4AAADhAQAAEwAAAAAAAAAAAAAAAAAAAAAAW0NvbnRlbnRfVHlw&#10;ZXNdLnhtbFBLAQItABQABgAIAAAAIQA4/SH/1gAAAJQBAAALAAAAAAAAAAAAAAAAAC8BAABfcmVs&#10;cy8ucmVsc1BLAQItABQABgAIAAAAIQAdDhEhKwIAAFgEAAAOAAAAAAAAAAAAAAAAAC4CAABkcnMv&#10;ZTJvRG9jLnhtbFBLAQItABQABgAIAAAAIQDCholk3gAAAAkBAAAPAAAAAAAAAAAAAAAAAIUEAABk&#10;cnMvZG93bnJldi54bWxQSwUGAAAAAAQABADzAAAAkAUAAAAA&#10;">
                <v:textbox>
                  <w:txbxContent>
                    <w:p w14:paraId="4E6B8F49" w14:textId="77777777" w:rsidR="003A10D0" w:rsidRPr="00C510DC" w:rsidRDefault="003A10D0" w:rsidP="003A10D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510DC">
                        <w:rPr>
                          <w:rFonts w:ascii="TH SarabunPSK" w:hAnsi="TH SarabunPSK" w:cs="TH SarabunPSK"/>
                          <w:cs/>
                        </w:rPr>
                        <w:t xml:space="preserve">แบบบันทึกผลการทดสอบ (สำหรับครู) </w:t>
                      </w:r>
                    </w:p>
                  </w:txbxContent>
                </v:textbox>
              </v:shape>
            </w:pict>
          </mc:Fallback>
        </mc:AlternateContent>
      </w:r>
      <w:r w:rsidR="001D750E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2  การเขียนภาษาไทย</w:t>
      </w:r>
    </w:p>
    <w:p w14:paraId="1644FC8D" w14:textId="77777777" w:rsidR="001D750E" w:rsidRPr="00A70419" w:rsidRDefault="001D750E" w:rsidP="001D750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6F995887" w14:textId="77777777" w:rsidR="001D750E" w:rsidRPr="00A70419" w:rsidRDefault="001D750E" w:rsidP="001D750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ระดับประถมศึกษา (ภาคเรียนที่ </w:t>
      </w:r>
      <w:r w:rsidR="00A0062C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 256</w:t>
      </w:r>
      <w:r w:rsidR="00A0062C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8E632CB" w14:textId="77777777" w:rsidR="001D750E" w:rsidRPr="00A70419" w:rsidRDefault="001D750E" w:rsidP="001D750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378A68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</w:p>
    <w:p w14:paraId="07C5B0DE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70419">
        <w:rPr>
          <w:rFonts w:ascii="TH SarabunPSK" w:hAnsi="TH SarabunPSK" w:cs="TH SarabunPSK"/>
          <w:sz w:val="32"/>
          <w:szCs w:val="32"/>
          <w:cs/>
        </w:rPr>
        <w:t>แบบทดสอบนี้ต้องการวัดความสามารถในการเขียนภาษาไทย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ของนักศึกษา กศน. แบ่งเป็น 2 ตอน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ใช้เวลา 40 นาที คะแนนเต็ม 100 คะแนน ดังนี้ </w:t>
      </w:r>
    </w:p>
    <w:p w14:paraId="461EFC81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C9C21F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ตอนที่ 1 การเขียนคำจากภาพ</w:t>
      </w:r>
    </w:p>
    <w:p w14:paraId="3028F043" w14:textId="77777777" w:rsidR="001D750E" w:rsidRPr="00A70419" w:rsidRDefault="001D750E" w:rsidP="004D370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  <w:r w:rsidR="004D3702" w:rsidRPr="00A7041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ให้นักศึกษาเขียนคำจากภาพที่</w:t>
      </w:r>
      <w:r w:rsidR="004D3702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กำหนดให้ ใช้เวลา 20 นาที ภาพละ 5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คะแนน คะแนนเต็ม 40 คะแนน</w:t>
      </w:r>
    </w:p>
    <w:p w14:paraId="2D95FB61" w14:textId="77777777" w:rsidR="00851DBD" w:rsidRPr="00A70419" w:rsidRDefault="00851DBD" w:rsidP="004D370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536"/>
      </w:tblGrid>
      <w:tr w:rsidR="001D750E" w:rsidRPr="00A70419" w14:paraId="5E9E4FAA" w14:textId="77777777" w:rsidTr="00FB5681">
        <w:trPr>
          <w:jc w:val="center"/>
        </w:trPr>
        <w:tc>
          <w:tcPr>
            <w:tcW w:w="4644" w:type="dxa"/>
          </w:tcPr>
          <w:p w14:paraId="6DD98530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0903F836" wp14:editId="7855E650">
                  <wp:extent cx="1341231" cy="1087808"/>
                  <wp:effectExtent l="0" t="0" r="0" b="0"/>
                  <wp:docPr id="97" name="Picture 1" descr="C:\Documents and Settings\Administrator\Desktop\เครื่องมือ ประถม\เครื่องมือ ประถมศึกษา\ปรับแก้\ภาพ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Desktop\เครื่องมือ ประถม\เครื่องมือ ประถมศึกษา\ปรับแก้\ภาพ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143" cy="109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7712E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1DDD89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เตารีด</w:t>
            </w:r>
          </w:p>
        </w:tc>
        <w:tc>
          <w:tcPr>
            <w:tcW w:w="4536" w:type="dxa"/>
          </w:tcPr>
          <w:p w14:paraId="14C892DC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12717BD5" wp14:editId="26A85C18">
                  <wp:extent cx="1100695" cy="1100695"/>
                  <wp:effectExtent l="19050" t="0" r="4205" b="0"/>
                  <wp:docPr id="98" name="Picture 2" descr="C:\Documents and Settings\Administrator\Desktop\เครื่องมือ ประถม\เครื่องมือ ประถมศึกษา\ปรับแก้\ภาพ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เครื่องมือ ประถม\เครื่องมือ ประถมศึกษา\ปรับแก้\ภาพ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695" cy="110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6BD57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68A9C63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วิทยุ</w:t>
            </w:r>
          </w:p>
        </w:tc>
      </w:tr>
      <w:tr w:rsidR="001D750E" w:rsidRPr="00A70419" w14:paraId="66F7B121" w14:textId="77777777" w:rsidTr="00FB5681">
        <w:trPr>
          <w:jc w:val="center"/>
        </w:trPr>
        <w:tc>
          <w:tcPr>
            <w:tcW w:w="4644" w:type="dxa"/>
          </w:tcPr>
          <w:p w14:paraId="7A631475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23E1C3A9" wp14:editId="271BF40D">
                  <wp:extent cx="1944618" cy="1121134"/>
                  <wp:effectExtent l="19050" t="0" r="0" b="0"/>
                  <wp:docPr id="99" name="Picture 3" descr="C:\Documents and Settings\Administrator\Desktop\เครื่องมือ ประถม\เครื่องมือ ประถมศึกษา\ปรับแก้\ภาพ\draw-1297723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Desktop\เครื่องมือ ประถม\เครื่องมือ ประถมศึกษา\ปรับแก้\ภาพ\draw-1297723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533" r="9899" b="12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618" cy="1121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614B554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8"/>
                <w:szCs w:val="8"/>
              </w:rPr>
            </w:pPr>
          </w:p>
          <w:p w14:paraId="237D35DA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กระทะ</w:t>
            </w:r>
          </w:p>
        </w:tc>
        <w:tc>
          <w:tcPr>
            <w:tcW w:w="4536" w:type="dxa"/>
          </w:tcPr>
          <w:p w14:paraId="1587B9F9" w14:textId="77777777" w:rsidR="001D750E" w:rsidRPr="00A70419" w:rsidRDefault="00E737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766E5F66" wp14:editId="034ED39B">
                  <wp:extent cx="1148805" cy="890547"/>
                  <wp:effectExtent l="0" t="0" r="0" b="508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Desktop\เครื่องมือ ประถม\เครื่องมือ ประถมศึกษา\ปรับแก้\ภาพ\0032964_่ั-ั้-qcgb-1233-05-ี้ำิ_55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98" b="9756"/>
                          <a:stretch/>
                        </pic:blipFill>
                        <pic:spPr bwMode="auto">
                          <a:xfrm>
                            <a:off x="0" y="0"/>
                            <a:ext cx="1150093" cy="89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F64DC4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12168C" w14:textId="77777777" w:rsidR="001D750E" w:rsidRPr="00A70419" w:rsidRDefault="00E737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กาน้ำ</w:t>
            </w:r>
          </w:p>
        </w:tc>
      </w:tr>
      <w:tr w:rsidR="001D750E" w:rsidRPr="00A70419" w14:paraId="6F5B1589" w14:textId="77777777" w:rsidTr="00FB5681">
        <w:trPr>
          <w:jc w:val="center"/>
        </w:trPr>
        <w:tc>
          <w:tcPr>
            <w:tcW w:w="4644" w:type="dxa"/>
          </w:tcPr>
          <w:p w14:paraId="475328A3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0218850E" wp14:editId="01B50FDB">
                  <wp:extent cx="1284964" cy="1251554"/>
                  <wp:effectExtent l="19050" t="0" r="0" b="0"/>
                  <wp:docPr id="101" name="Picture 5" descr="C:\Documents and Settings\Administrator\Desktop\เครื่องมือ ประถม\เครื่องมือ ประถมศึกษา\ปรับแก้\ภาพ\201706070825351_p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Desktop\เครื่องมือ ประถม\เครื่องมือ ประถมศึกษา\ปรับแก้\ภาพ\201706070825351_p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192" cy="12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AD366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3D9CD642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เป็ด</w:t>
            </w:r>
          </w:p>
        </w:tc>
        <w:tc>
          <w:tcPr>
            <w:tcW w:w="4536" w:type="dxa"/>
          </w:tcPr>
          <w:p w14:paraId="44D47286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1A2DFDA7" wp14:editId="7168AB40">
                  <wp:extent cx="1205695" cy="1157467"/>
                  <wp:effectExtent l="19050" t="0" r="0" b="0"/>
                  <wp:docPr id="102" name="Picture 6" descr="C:\Documents and Settings\Administrator\Desktop\เครื่องมือ ประถม\เครื่องมือ ประถมศึกษา\ปรับแก้\ภาพ\pigeon_6-300x2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istrator\Desktop\เครื่องมือ ประถม\เครื่องมือ ประถมศึกษา\ปรับแก้\ภาพ\pigeon_6-300x2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695" cy="1157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A62A3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BE6C687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งู</w:t>
            </w:r>
          </w:p>
        </w:tc>
      </w:tr>
      <w:tr w:rsidR="001D750E" w:rsidRPr="00A70419" w14:paraId="111AFC24" w14:textId="77777777" w:rsidTr="00FB5681">
        <w:trPr>
          <w:jc w:val="center"/>
        </w:trPr>
        <w:tc>
          <w:tcPr>
            <w:tcW w:w="4644" w:type="dxa"/>
          </w:tcPr>
          <w:p w14:paraId="14562993" w14:textId="77777777" w:rsidR="001D750E" w:rsidRPr="00A70419" w:rsidRDefault="001D750E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77EA71C" wp14:editId="30DDC459">
                  <wp:extent cx="1831860" cy="1282302"/>
                  <wp:effectExtent l="19050" t="0" r="0" b="0"/>
                  <wp:docPr id="103" name="Picture 8" descr="C:\Documents and Settings\Administrator\Desktop\เครื่องมือ ประถม\เครื่องมือ ประถมศึกษา\ปรับแก้\ภาพ\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istrator\Desktop\เครื่องมือ ประถม\เครื่องมือ ประถมศึกษา\ปรับแก้\ภาพ\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860" cy="1282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5A92B" w14:textId="77777777" w:rsidR="001D750E" w:rsidRPr="00A70419" w:rsidRDefault="001D750E" w:rsidP="001D75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องุ่น</w:t>
            </w:r>
          </w:p>
        </w:tc>
        <w:tc>
          <w:tcPr>
            <w:tcW w:w="4536" w:type="dxa"/>
          </w:tcPr>
          <w:p w14:paraId="4AB7BC60" w14:textId="77777777" w:rsidR="001D750E" w:rsidRPr="00A70419" w:rsidRDefault="00BF0E3B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04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6C268BE" wp14:editId="2B3915C5">
                  <wp:extent cx="1845315" cy="1232452"/>
                  <wp:effectExtent l="19050" t="0" r="2535" b="0"/>
                  <wp:docPr id="1" name="Picture 9" descr="C:\Documents and Settings\Administrator\Desktop\เครื่องมือ ประถม\เครื่องมือ ประถมศึกษา\ปรับแก้\ภาพ\แตงโ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istrator\Desktop\เครื่องมือ ประถม\เครื่องมือ ประถมศึกษา\ปรับแก้\ภาพ\แตงโ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558" cy="1241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27BFB" w14:textId="77777777" w:rsidR="001D750E" w:rsidRPr="00A70419" w:rsidRDefault="00BF0E3B" w:rsidP="00FB568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ทุเรียน</w:t>
            </w:r>
          </w:p>
        </w:tc>
      </w:tr>
    </w:tbl>
    <w:p w14:paraId="5347AE25" w14:textId="77777777" w:rsidR="001D750E" w:rsidRPr="00A70419" w:rsidRDefault="001D750E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7FF09CB3" w14:textId="77777777" w:rsidR="00851DBD" w:rsidRPr="00A70419" w:rsidRDefault="00851DBD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B8885F" w14:textId="77777777" w:rsidR="004944E1" w:rsidRPr="00A70419" w:rsidRDefault="004944E1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547C67" w14:textId="77777777" w:rsidR="00851DBD" w:rsidRPr="00A70419" w:rsidRDefault="00851DBD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ตอนที่ 2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การเขียน</w:t>
      </w:r>
      <w:r w:rsidR="004944E1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</w:t>
      </w: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</w:t>
      </w:r>
      <w:r w:rsidR="004944E1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บอก</w:t>
      </w:r>
    </w:p>
    <w:p w14:paraId="6A3557BA" w14:textId="77777777" w:rsidR="00851DBD" w:rsidRPr="00A70419" w:rsidRDefault="00851DBD" w:rsidP="00851DBD">
      <w:pPr>
        <w:spacing w:after="0" w:line="240" w:lineRule="auto"/>
        <w:ind w:right="2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ให้ครูผู้ควบคุมการทดสอบอ่านออกเสียงอักขระภาษาไทยให้เสียงดังฟังชัดเจน โดยอ่านคำให้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B737262" w14:textId="77777777" w:rsidR="00851DBD" w:rsidRPr="00A70419" w:rsidRDefault="00851DBD" w:rsidP="004944E1">
      <w:pPr>
        <w:spacing w:after="0" w:line="240" w:lineRule="auto"/>
        <w:ind w:left="720" w:right="22" w:firstLine="15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นักศึกษาฟังคำละ 2 ครั้ง โดยให้คะแนนคำที่เขียนถูกต้อง</w:t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คำละ 3 คะแนน </w:t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ใช้เวลา 20 นาที</w:t>
      </w:r>
      <w:r w:rsidR="004944E1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</w:t>
      </w:r>
      <w:r w:rsidR="00703898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คะแนนเต็ม 60 คะแนน</w:t>
      </w:r>
      <w:r w:rsidR="00FC0E4C"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</w:p>
    <w:p w14:paraId="36F7DE16" w14:textId="77777777" w:rsidR="00851DBD" w:rsidRPr="00A70419" w:rsidRDefault="00851DBD" w:rsidP="00851DBD">
      <w:pPr>
        <w:spacing w:after="0" w:line="240" w:lineRule="auto"/>
        <w:ind w:right="22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a"/>
        <w:tblW w:w="0" w:type="auto"/>
        <w:tblInd w:w="288" w:type="dxa"/>
        <w:tblLook w:val="04A0" w:firstRow="1" w:lastRow="0" w:firstColumn="1" w:lastColumn="0" w:noHBand="0" w:noVBand="1"/>
      </w:tblPr>
      <w:tblGrid>
        <w:gridCol w:w="477"/>
        <w:gridCol w:w="3870"/>
        <w:gridCol w:w="477"/>
        <w:gridCol w:w="3839"/>
      </w:tblGrid>
      <w:tr w:rsidR="009F00C3" w:rsidRPr="00A70419" w14:paraId="65A4D448" w14:textId="77777777" w:rsidTr="004110FB">
        <w:tc>
          <w:tcPr>
            <w:tcW w:w="477" w:type="dxa"/>
          </w:tcPr>
          <w:p w14:paraId="5E0FCC94" w14:textId="77777777" w:rsidR="00851DBD" w:rsidRPr="00A70419" w:rsidRDefault="00851DBD" w:rsidP="004110FB">
            <w:pPr>
              <w:pStyle w:val="Default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 w:rsidRPr="00A70419">
              <w:rPr>
                <w:b/>
                <w:bCs/>
                <w:color w:val="auto"/>
                <w:sz w:val="40"/>
                <w:szCs w:val="40"/>
                <w:cs/>
              </w:rPr>
              <w:t>ที่</w:t>
            </w:r>
          </w:p>
        </w:tc>
        <w:tc>
          <w:tcPr>
            <w:tcW w:w="3870" w:type="dxa"/>
          </w:tcPr>
          <w:p w14:paraId="1F283AC3" w14:textId="77777777" w:rsidR="00851DBD" w:rsidRPr="00A70419" w:rsidRDefault="00851DBD" w:rsidP="004110FB">
            <w:pPr>
              <w:pStyle w:val="Default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 w:rsidRPr="00A70419">
              <w:rPr>
                <w:b/>
                <w:bCs/>
                <w:color w:val="auto"/>
                <w:sz w:val="40"/>
                <w:szCs w:val="40"/>
                <w:cs/>
              </w:rPr>
              <w:t>คำ</w:t>
            </w:r>
          </w:p>
        </w:tc>
        <w:tc>
          <w:tcPr>
            <w:tcW w:w="477" w:type="dxa"/>
          </w:tcPr>
          <w:p w14:paraId="6562FB04" w14:textId="77777777" w:rsidR="00851DBD" w:rsidRPr="00A70419" w:rsidRDefault="00851DBD" w:rsidP="004110FB">
            <w:pPr>
              <w:pStyle w:val="Default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 w:rsidRPr="00A70419">
              <w:rPr>
                <w:b/>
                <w:bCs/>
                <w:color w:val="auto"/>
                <w:sz w:val="40"/>
                <w:szCs w:val="40"/>
                <w:cs/>
              </w:rPr>
              <w:t>ที่</w:t>
            </w:r>
          </w:p>
        </w:tc>
        <w:tc>
          <w:tcPr>
            <w:tcW w:w="3839" w:type="dxa"/>
          </w:tcPr>
          <w:p w14:paraId="2144C0CA" w14:textId="77777777" w:rsidR="00851DBD" w:rsidRPr="00A70419" w:rsidRDefault="00851DBD" w:rsidP="004110FB">
            <w:pPr>
              <w:pStyle w:val="Default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 w:rsidRPr="00A70419">
              <w:rPr>
                <w:b/>
                <w:bCs/>
                <w:color w:val="auto"/>
                <w:sz w:val="40"/>
                <w:szCs w:val="40"/>
                <w:cs/>
              </w:rPr>
              <w:t>คำ</w:t>
            </w:r>
          </w:p>
        </w:tc>
      </w:tr>
      <w:tr w:rsidR="009F00C3" w:rsidRPr="00A70419" w14:paraId="609EBA53" w14:textId="77777777" w:rsidTr="004110FB">
        <w:tc>
          <w:tcPr>
            <w:tcW w:w="477" w:type="dxa"/>
          </w:tcPr>
          <w:p w14:paraId="7F70B242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</w:t>
            </w:r>
          </w:p>
        </w:tc>
        <w:tc>
          <w:tcPr>
            <w:tcW w:w="3870" w:type="dxa"/>
          </w:tcPr>
          <w:p w14:paraId="21738198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  <w:cs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บริจาค</w:t>
            </w:r>
          </w:p>
        </w:tc>
        <w:tc>
          <w:tcPr>
            <w:tcW w:w="477" w:type="dxa"/>
          </w:tcPr>
          <w:p w14:paraId="673F622F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11</w:t>
            </w:r>
          </w:p>
        </w:tc>
        <w:tc>
          <w:tcPr>
            <w:tcW w:w="3839" w:type="dxa"/>
          </w:tcPr>
          <w:p w14:paraId="05A6873C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  <w:cs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ชีวิต</w:t>
            </w:r>
          </w:p>
        </w:tc>
      </w:tr>
      <w:tr w:rsidR="009F00C3" w:rsidRPr="00A70419" w14:paraId="45C4DE3E" w14:textId="77777777" w:rsidTr="004110FB">
        <w:tc>
          <w:tcPr>
            <w:tcW w:w="477" w:type="dxa"/>
          </w:tcPr>
          <w:p w14:paraId="445EDE77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  <w:cs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2</w:t>
            </w:r>
          </w:p>
        </w:tc>
        <w:tc>
          <w:tcPr>
            <w:tcW w:w="3870" w:type="dxa"/>
          </w:tcPr>
          <w:p w14:paraId="06894CAE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โลหิต</w:t>
            </w:r>
          </w:p>
        </w:tc>
        <w:tc>
          <w:tcPr>
            <w:tcW w:w="477" w:type="dxa"/>
          </w:tcPr>
          <w:p w14:paraId="5C4F73B2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12</w:t>
            </w:r>
          </w:p>
        </w:tc>
        <w:tc>
          <w:tcPr>
            <w:tcW w:w="3839" w:type="dxa"/>
          </w:tcPr>
          <w:p w14:paraId="6F164E40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ผู้ป่วย</w:t>
            </w:r>
          </w:p>
        </w:tc>
      </w:tr>
      <w:tr w:rsidR="009F00C3" w:rsidRPr="00A70419" w14:paraId="02D0CB43" w14:textId="77777777" w:rsidTr="004110FB">
        <w:tc>
          <w:tcPr>
            <w:tcW w:w="477" w:type="dxa"/>
          </w:tcPr>
          <w:p w14:paraId="2C8EC711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3</w:t>
            </w:r>
          </w:p>
        </w:tc>
        <w:tc>
          <w:tcPr>
            <w:tcW w:w="3870" w:type="dxa"/>
          </w:tcPr>
          <w:p w14:paraId="7C77A925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  <w:cs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จำเป็น</w:t>
            </w:r>
          </w:p>
        </w:tc>
        <w:tc>
          <w:tcPr>
            <w:tcW w:w="477" w:type="dxa"/>
          </w:tcPr>
          <w:p w14:paraId="15A0E5B5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13</w:t>
            </w:r>
          </w:p>
        </w:tc>
        <w:tc>
          <w:tcPr>
            <w:tcW w:w="3839" w:type="dxa"/>
          </w:tcPr>
          <w:p w14:paraId="58990E92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ประโยชน์</w:t>
            </w:r>
          </w:p>
        </w:tc>
      </w:tr>
      <w:tr w:rsidR="009F00C3" w:rsidRPr="00A70419" w14:paraId="747BF3C1" w14:textId="77777777" w:rsidTr="004110FB">
        <w:tc>
          <w:tcPr>
            <w:tcW w:w="477" w:type="dxa"/>
          </w:tcPr>
          <w:p w14:paraId="1F12831D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4</w:t>
            </w:r>
          </w:p>
        </w:tc>
        <w:tc>
          <w:tcPr>
            <w:tcW w:w="3870" w:type="dxa"/>
          </w:tcPr>
          <w:p w14:paraId="243CA4BD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  <w:cs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แทน</w:t>
            </w:r>
          </w:p>
        </w:tc>
        <w:tc>
          <w:tcPr>
            <w:tcW w:w="477" w:type="dxa"/>
          </w:tcPr>
          <w:p w14:paraId="4588AFCA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14</w:t>
            </w:r>
          </w:p>
        </w:tc>
        <w:tc>
          <w:tcPr>
            <w:tcW w:w="3839" w:type="dxa"/>
          </w:tcPr>
          <w:p w14:paraId="27CCBD03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ครั้งเดียว</w:t>
            </w:r>
          </w:p>
        </w:tc>
      </w:tr>
      <w:tr w:rsidR="009F00C3" w:rsidRPr="00A70419" w14:paraId="22342655" w14:textId="77777777" w:rsidTr="004110FB">
        <w:tc>
          <w:tcPr>
            <w:tcW w:w="477" w:type="dxa"/>
          </w:tcPr>
          <w:p w14:paraId="524320E2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5</w:t>
            </w:r>
          </w:p>
        </w:tc>
        <w:tc>
          <w:tcPr>
            <w:tcW w:w="3870" w:type="dxa"/>
          </w:tcPr>
          <w:p w14:paraId="74515BFC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เลือด</w:t>
            </w:r>
          </w:p>
        </w:tc>
        <w:tc>
          <w:tcPr>
            <w:tcW w:w="477" w:type="dxa"/>
          </w:tcPr>
          <w:p w14:paraId="7042C33D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15</w:t>
            </w:r>
          </w:p>
        </w:tc>
        <w:tc>
          <w:tcPr>
            <w:tcW w:w="3839" w:type="dxa"/>
          </w:tcPr>
          <w:p w14:paraId="4C48DC31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  <w:cs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ฉีดยา</w:t>
            </w:r>
          </w:p>
        </w:tc>
      </w:tr>
      <w:tr w:rsidR="009F00C3" w:rsidRPr="00A70419" w14:paraId="652E26FA" w14:textId="77777777" w:rsidTr="004110FB">
        <w:tc>
          <w:tcPr>
            <w:tcW w:w="477" w:type="dxa"/>
          </w:tcPr>
          <w:p w14:paraId="45AF5F40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6</w:t>
            </w:r>
          </w:p>
        </w:tc>
        <w:tc>
          <w:tcPr>
            <w:tcW w:w="3870" w:type="dxa"/>
          </w:tcPr>
          <w:p w14:paraId="73E5E1F4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มนุษย์</w:t>
            </w:r>
          </w:p>
        </w:tc>
        <w:tc>
          <w:tcPr>
            <w:tcW w:w="477" w:type="dxa"/>
          </w:tcPr>
          <w:p w14:paraId="551A4753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16</w:t>
            </w:r>
          </w:p>
        </w:tc>
        <w:tc>
          <w:tcPr>
            <w:tcW w:w="3839" w:type="dxa"/>
          </w:tcPr>
          <w:p w14:paraId="6C2F1464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สายยาง</w:t>
            </w:r>
          </w:p>
        </w:tc>
      </w:tr>
      <w:tr w:rsidR="009F00C3" w:rsidRPr="00A70419" w14:paraId="020C228F" w14:textId="77777777" w:rsidTr="004110FB">
        <w:tc>
          <w:tcPr>
            <w:tcW w:w="477" w:type="dxa"/>
          </w:tcPr>
          <w:p w14:paraId="369A3F54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7</w:t>
            </w:r>
          </w:p>
        </w:tc>
        <w:tc>
          <w:tcPr>
            <w:tcW w:w="3870" w:type="dxa"/>
          </w:tcPr>
          <w:p w14:paraId="567C52AE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ดังนั้น</w:t>
            </w:r>
          </w:p>
        </w:tc>
        <w:tc>
          <w:tcPr>
            <w:tcW w:w="477" w:type="dxa"/>
          </w:tcPr>
          <w:p w14:paraId="7A7CBCE4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17</w:t>
            </w:r>
          </w:p>
        </w:tc>
        <w:tc>
          <w:tcPr>
            <w:tcW w:w="3839" w:type="dxa"/>
          </w:tcPr>
          <w:p w14:paraId="1E67754F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รูปแบบ</w:t>
            </w:r>
          </w:p>
        </w:tc>
      </w:tr>
      <w:tr w:rsidR="009F00C3" w:rsidRPr="00A70419" w14:paraId="1B62C0C8" w14:textId="77777777" w:rsidTr="004110FB">
        <w:tc>
          <w:tcPr>
            <w:tcW w:w="477" w:type="dxa"/>
          </w:tcPr>
          <w:p w14:paraId="269666AC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8</w:t>
            </w:r>
          </w:p>
        </w:tc>
        <w:tc>
          <w:tcPr>
            <w:tcW w:w="3870" w:type="dxa"/>
          </w:tcPr>
          <w:p w14:paraId="72ED9A18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อะไร</w:t>
            </w:r>
          </w:p>
        </w:tc>
        <w:tc>
          <w:tcPr>
            <w:tcW w:w="477" w:type="dxa"/>
          </w:tcPr>
          <w:p w14:paraId="203D71BF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18</w:t>
            </w:r>
          </w:p>
        </w:tc>
        <w:tc>
          <w:tcPr>
            <w:tcW w:w="3839" w:type="dxa"/>
          </w:tcPr>
          <w:p w14:paraId="70417CEF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ความจุ</w:t>
            </w:r>
          </w:p>
        </w:tc>
      </w:tr>
      <w:tr w:rsidR="009F00C3" w:rsidRPr="00A70419" w14:paraId="42A1BF5E" w14:textId="77777777" w:rsidTr="004110FB">
        <w:tc>
          <w:tcPr>
            <w:tcW w:w="477" w:type="dxa"/>
          </w:tcPr>
          <w:p w14:paraId="368A781F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9</w:t>
            </w:r>
          </w:p>
        </w:tc>
        <w:tc>
          <w:tcPr>
            <w:tcW w:w="3870" w:type="dxa"/>
          </w:tcPr>
          <w:p w14:paraId="792F1154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ชดเชย</w:t>
            </w:r>
          </w:p>
        </w:tc>
        <w:tc>
          <w:tcPr>
            <w:tcW w:w="477" w:type="dxa"/>
          </w:tcPr>
          <w:p w14:paraId="1DB8BC14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19</w:t>
            </w:r>
          </w:p>
        </w:tc>
        <w:tc>
          <w:tcPr>
            <w:tcW w:w="3839" w:type="dxa"/>
          </w:tcPr>
          <w:p w14:paraId="531408C8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ตัวอย่าง</w:t>
            </w:r>
          </w:p>
        </w:tc>
      </w:tr>
      <w:tr w:rsidR="009F00C3" w:rsidRPr="00A70419" w14:paraId="3553DD80" w14:textId="77777777" w:rsidTr="004110FB">
        <w:tc>
          <w:tcPr>
            <w:tcW w:w="477" w:type="dxa"/>
          </w:tcPr>
          <w:p w14:paraId="52374367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10</w:t>
            </w:r>
          </w:p>
        </w:tc>
        <w:tc>
          <w:tcPr>
            <w:tcW w:w="3870" w:type="dxa"/>
          </w:tcPr>
          <w:p w14:paraId="2D21A07C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สำหรับ</w:t>
            </w:r>
          </w:p>
        </w:tc>
        <w:tc>
          <w:tcPr>
            <w:tcW w:w="477" w:type="dxa"/>
          </w:tcPr>
          <w:p w14:paraId="7E167542" w14:textId="77777777" w:rsidR="00851DBD" w:rsidRPr="00A70419" w:rsidRDefault="00851DBD" w:rsidP="004110FB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A70419">
              <w:rPr>
                <w:color w:val="auto"/>
                <w:sz w:val="36"/>
                <w:szCs w:val="36"/>
                <w:cs/>
              </w:rPr>
              <w:t>20</w:t>
            </w:r>
          </w:p>
        </w:tc>
        <w:tc>
          <w:tcPr>
            <w:tcW w:w="3839" w:type="dxa"/>
          </w:tcPr>
          <w:p w14:paraId="3E9D585E" w14:textId="77777777" w:rsidR="00851DBD" w:rsidRPr="00A70419" w:rsidRDefault="00E06EAA" w:rsidP="00C510DC">
            <w:pPr>
              <w:pStyle w:val="Default"/>
              <w:jc w:val="center"/>
              <w:rPr>
                <w:color w:val="auto"/>
                <w:sz w:val="40"/>
                <w:szCs w:val="40"/>
              </w:rPr>
            </w:pPr>
            <w:r w:rsidRPr="00A70419">
              <w:rPr>
                <w:rStyle w:val="ab"/>
                <w:b w:val="0"/>
                <w:bCs w:val="0"/>
                <w:color w:val="auto"/>
                <w:sz w:val="36"/>
                <w:szCs w:val="36"/>
                <w:shd w:val="clear" w:color="auto" w:fill="FFFFFF"/>
                <w:cs/>
              </w:rPr>
              <w:t>ทดสอบ</w:t>
            </w:r>
          </w:p>
        </w:tc>
      </w:tr>
    </w:tbl>
    <w:p w14:paraId="6D6538AF" w14:textId="77777777" w:rsidR="00851DBD" w:rsidRPr="00A70419" w:rsidRDefault="00851DBD" w:rsidP="00851DBD">
      <w:pPr>
        <w:spacing w:after="0" w:line="240" w:lineRule="auto"/>
        <w:ind w:right="2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3C92D3" w14:textId="77777777" w:rsidR="00851DBD" w:rsidRPr="00A70419" w:rsidRDefault="00851DBD" w:rsidP="00851DBD">
      <w:pPr>
        <w:spacing w:after="0" w:line="240" w:lineRule="auto"/>
        <w:ind w:right="2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หลังจากอ่านคำให้นักศึกษาเขียนครบ จำนวน 20 คำ แล้วให้เก็บกระดาษทดสอบการเขียนของนักศึกษามาตรวจและบันทึกคะแนนลงท้ายกระดาษทดสอบการเขียนของนักศึกษาแต่ละคน โดยใช้เกณฑ์การประเมิน ดังนี้</w:t>
      </w:r>
    </w:p>
    <w:p w14:paraId="31D98F3B" w14:textId="77777777" w:rsidR="00851DBD" w:rsidRPr="00A70419" w:rsidRDefault="00851DBD" w:rsidP="00851DBD">
      <w:pPr>
        <w:spacing w:after="0" w:line="240" w:lineRule="auto"/>
        <w:ind w:right="2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589777" w14:textId="77777777" w:rsidR="00851DBD" w:rsidRPr="00A70419" w:rsidRDefault="005956D8" w:rsidP="00851DB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70419">
        <w:rPr>
          <w:rFonts w:ascii="TH SarabunPSK" w:hAnsi="TH SarabunPSK" w:cs="TH SarabunPSK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4EAC0" wp14:editId="7FAEACD3">
                <wp:simplePos x="0" y="0"/>
                <wp:positionH relativeFrom="column">
                  <wp:posOffset>4159250</wp:posOffset>
                </wp:positionH>
                <wp:positionV relativeFrom="paragraph">
                  <wp:posOffset>179070</wp:posOffset>
                </wp:positionV>
                <wp:extent cx="2033905" cy="1162050"/>
                <wp:effectExtent l="0" t="0" r="23495" b="19050"/>
                <wp:wrapNone/>
                <wp:docPr id="3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ED7E2" w14:textId="77777777" w:rsidR="00851DBD" w:rsidRPr="0095201D" w:rsidRDefault="00851DBD" w:rsidP="00851DB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FBCE513" w14:textId="77777777" w:rsidR="00851DBD" w:rsidRPr="0095201D" w:rsidRDefault="00851DBD" w:rsidP="00851DB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5201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รวมได้คะแนน......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14:paraId="4CACD9ED" w14:textId="1083A2B1" w:rsidR="00851DBD" w:rsidRPr="0095201D" w:rsidRDefault="00851DBD" w:rsidP="00851DB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เขียนได้ดีมากและคล่อง     </w:t>
                            </w:r>
                            <w:r w:rsidR="00A66B73"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เขียนได้ดี   </w:t>
                            </w:r>
                            <w:r w:rsidR="00A66B73"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เขียนได้แต่ไม่คล่อง    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เขียนพอได้</w:t>
                            </w:r>
                            <w:r w:rsidR="00A66B73"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3A10D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5201D">
                              <w:rPr>
                                <w:rFonts w:ascii="TH SarabunPSK" w:hAnsi="TH SarabunPSK" w:cs="TH SarabunPSK"/>
                                <w:cs/>
                              </w:rPr>
                              <w:t>เขียนไม่ได้</w:t>
                            </w:r>
                          </w:p>
                          <w:p w14:paraId="1E3132A4" w14:textId="77777777" w:rsidR="00851DBD" w:rsidRPr="0095201D" w:rsidRDefault="00851DBD" w:rsidP="00851DB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0707360" w14:textId="77777777" w:rsidR="00851DBD" w:rsidRPr="0095201D" w:rsidRDefault="00851DBD" w:rsidP="00851D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4EAC0" id="_x0000_s1054" type="#_x0000_t202" style="position:absolute;margin-left:327.5pt;margin-top:14.1pt;width:160.1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e5MQIAAFwEAAAOAAAAZHJzL2Uyb0RvYy54bWysVNuO2yAQfa/Uf0C8N74k2U2sOKtttqkq&#10;bS/Sbj8AYxyjYoYCiZ1+fQecpNG2fanqB8Qww2HmnBmv7oZOkYOwToIuaTZJKRGaQy31rqRfn7dv&#10;FpQ4z3TNFGhR0qNw9G79+tWqN4XIoQVVC0sQRLuiNyVtvTdFkjjeio65CRih0dmA7ZhH0+6S2rIe&#10;0TuV5Gl6k/Rga2OBC+fw9GF00nXEbxrB/eemccITVVLMzcfVxrUKa7JesWJnmWklP6XB/iGLjkmN&#10;j16gHphnZG/lb1Cd5BYcNH7CoUugaSQXsQasJktfVPPUMiNiLUiOMxea3P+D5Z8OXyyRdUmnt8iP&#10;Zh2K9CwGT97CQLI8ENQbV2Dck8FIP+A5Ch2LdeYR+DdHNGxapnfi3lroW8FqTDALN5OrqyOOCyBV&#10;/xFqfIftPUSgobFdYA/5IIiOiRwv4oRcOB7m6XS6TOeUcPRl2U2ezqN8CSvO1411/r2AjoRNSS2q&#10;H+HZ4dH5kA4rziHhNQdK1lupVDTsrtooSw4MO2Ubv1jBizClSV/S5Tyfjwz8FSKN358gOumx5ZXs&#10;Srq4BLEi8PZO17EhPZNq3GPKSp+IDNyNLPqhGqJo+eIsUAX1Eam1MLY4jiRuWrA/KOmxvUvqvu+Z&#10;FZSoDxrlWWazWZiHaMzmtzka9tpTXXuY5ghVUk/JuN34cYb2xspdiy+NDaHhHiVtZCQ7aD9mdcof&#10;WzhqcBq3MCPXdoz69VNY/wQAAP//AwBQSwMEFAAGAAgAAAAhAA04NODhAAAACgEAAA8AAABkcnMv&#10;ZG93bnJldi54bWxMj8FOwzAQRO9I/IO1SFwQdZKSNA1xKoQEojcoCK5u7CYR9jrYbhr+nuUEx9kZ&#10;zb6pN7M1bNI+DA4FpIsEmMbWqQE7AW+vD9clsBAlKmkcagHfOsCmOT+rZaXcCV/0tIsdoxIMlRTQ&#10;xzhWnIe211aGhRs1kndw3spI0ndceXmicmt4liQFt3JA+tDLUd/3uv3cHa2A8uZp+gjb5fN7WxzM&#10;Ol6tpscvL8TlxXx3CyzqOf6F4Ref0KEhpr07ogrMCCjynLZEAVmZAaPAepUvge3pkKYZ8Kbm/yc0&#10;PwAAAP//AwBQSwECLQAUAAYACAAAACEAtoM4kv4AAADhAQAAEwAAAAAAAAAAAAAAAAAAAAAAW0Nv&#10;bnRlbnRfVHlwZXNdLnhtbFBLAQItABQABgAIAAAAIQA4/SH/1gAAAJQBAAALAAAAAAAAAAAAAAAA&#10;AC8BAABfcmVscy8ucmVsc1BLAQItABQABgAIAAAAIQCM5He5MQIAAFwEAAAOAAAAAAAAAAAAAAAA&#10;AC4CAABkcnMvZTJvRG9jLnhtbFBLAQItABQABgAIAAAAIQANODTg4QAAAAoBAAAPAAAAAAAAAAAA&#10;AAAAAIsEAABkcnMvZG93bnJldi54bWxQSwUGAAAAAAQABADzAAAAmQUAAAAA&#10;">
                <v:textbox>
                  <w:txbxContent>
                    <w:p w14:paraId="644ED7E2" w14:textId="77777777" w:rsidR="00851DBD" w:rsidRPr="0095201D" w:rsidRDefault="00851DBD" w:rsidP="00851DB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FBCE513" w14:textId="77777777" w:rsidR="00851DBD" w:rsidRPr="0095201D" w:rsidRDefault="00851DBD" w:rsidP="00851DB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5201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รวมได้คะแนน......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t>....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14:paraId="4CACD9ED" w14:textId="1083A2B1" w:rsidR="00851DBD" w:rsidRPr="0095201D" w:rsidRDefault="00851DBD" w:rsidP="00851DBD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 xml:space="preserve"> เขียนได้ดีมากและคล่อง     </w:t>
                      </w:r>
                      <w:r w:rsidR="00A66B73" w:rsidRPr="0095201D"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 xml:space="preserve">เขียนได้ดี   </w:t>
                      </w:r>
                      <w:r w:rsidR="00A66B73" w:rsidRPr="0095201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 xml:space="preserve">เขียนได้แต่ไม่คล่อง    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เขียนพอได้</w:t>
                      </w:r>
                      <w:r w:rsidR="00A66B73" w:rsidRPr="0095201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3A10D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5201D">
                        <w:rPr>
                          <w:rFonts w:ascii="TH SarabunPSK" w:hAnsi="TH SarabunPSK" w:cs="TH SarabunPSK"/>
                          <w:cs/>
                        </w:rPr>
                        <w:t>เขียนไม่ได้</w:t>
                      </w:r>
                    </w:p>
                    <w:p w14:paraId="1E3132A4" w14:textId="77777777" w:rsidR="00851DBD" w:rsidRPr="0095201D" w:rsidRDefault="00851DBD" w:rsidP="00851DBD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60707360" w14:textId="77777777" w:rsidR="00851DBD" w:rsidRPr="0095201D" w:rsidRDefault="00851DBD" w:rsidP="00851DB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DBD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เกณฑ์การประเมินสรุปผลการประเมินการเขียน</w:t>
      </w:r>
      <w:r w:rsidR="00A42665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51DBD" w:rsidRPr="00A704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 2 ตอน</w:t>
      </w:r>
    </w:p>
    <w:p w14:paraId="77D19484" w14:textId="77777777" w:rsidR="003A10D0" w:rsidRPr="00A70419" w:rsidRDefault="00851DBD" w:rsidP="003A10D0">
      <w:pPr>
        <w:pStyle w:val="Default"/>
        <w:rPr>
          <w:color w:val="000000" w:themeColor="text1"/>
          <w:sz w:val="8"/>
          <w:szCs w:val="8"/>
        </w:rPr>
      </w:pPr>
      <w:r w:rsidRPr="00A70419">
        <w:rPr>
          <w:color w:val="000000" w:themeColor="text1"/>
          <w:sz w:val="32"/>
          <w:szCs w:val="32"/>
          <w:cs/>
        </w:rPr>
        <w:tab/>
      </w:r>
    </w:p>
    <w:tbl>
      <w:tblPr>
        <w:tblStyle w:val="aa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170"/>
        <w:gridCol w:w="2520"/>
      </w:tblGrid>
      <w:tr w:rsidR="003A10D0" w14:paraId="3EDBBBE3" w14:textId="77777777" w:rsidTr="003A10D0">
        <w:tc>
          <w:tcPr>
            <w:tcW w:w="1885" w:type="dxa"/>
          </w:tcPr>
          <w:p w14:paraId="3E3B7467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80 – 100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170" w:type="dxa"/>
          </w:tcPr>
          <w:p w14:paraId="09ED755A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75BBC0AE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อ่านได้ดีมากและอ่านคล่อง</w:t>
            </w:r>
          </w:p>
        </w:tc>
      </w:tr>
      <w:tr w:rsidR="003A10D0" w14:paraId="581FB493" w14:textId="77777777" w:rsidTr="003A10D0">
        <w:tc>
          <w:tcPr>
            <w:tcW w:w="1885" w:type="dxa"/>
          </w:tcPr>
          <w:p w14:paraId="0EC3C3DE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 – 79  คะแนน</w:t>
            </w:r>
          </w:p>
        </w:tc>
        <w:tc>
          <w:tcPr>
            <w:tcW w:w="1170" w:type="dxa"/>
          </w:tcPr>
          <w:p w14:paraId="073DCB4E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68AD36E4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อ่านได้ดี</w:t>
            </w:r>
          </w:p>
        </w:tc>
      </w:tr>
      <w:tr w:rsidR="003A10D0" w14:paraId="2FA3FA7F" w14:textId="77777777" w:rsidTr="003A10D0">
        <w:trPr>
          <w:trHeight w:val="422"/>
        </w:trPr>
        <w:tc>
          <w:tcPr>
            <w:tcW w:w="1885" w:type="dxa"/>
          </w:tcPr>
          <w:p w14:paraId="535F4CE2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 – 59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170" w:type="dxa"/>
          </w:tcPr>
          <w:p w14:paraId="0A156002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7110E166" w14:textId="77777777" w:rsidR="003A10D0" w:rsidRPr="00C555C4" w:rsidRDefault="003A10D0" w:rsidP="0078796F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A70419">
              <w:rPr>
                <w:color w:val="000000" w:themeColor="text1"/>
                <w:sz w:val="32"/>
                <w:szCs w:val="32"/>
                <w:cs/>
              </w:rPr>
              <w:t>อ่านได้แต่ไม่คล่อง</w:t>
            </w:r>
          </w:p>
        </w:tc>
      </w:tr>
      <w:tr w:rsidR="003A10D0" w14:paraId="12F6840F" w14:textId="77777777" w:rsidTr="003A10D0">
        <w:tc>
          <w:tcPr>
            <w:tcW w:w="1885" w:type="dxa"/>
          </w:tcPr>
          <w:p w14:paraId="40CD981A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 – 39  คะแนน</w:t>
            </w:r>
          </w:p>
        </w:tc>
        <w:tc>
          <w:tcPr>
            <w:tcW w:w="1170" w:type="dxa"/>
          </w:tcPr>
          <w:p w14:paraId="2A50FF9A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006A8ED7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อ่านพอได้</w:t>
            </w:r>
          </w:p>
        </w:tc>
      </w:tr>
      <w:tr w:rsidR="003A10D0" w14:paraId="38CB4DBD" w14:textId="77777777" w:rsidTr="003A10D0">
        <w:tc>
          <w:tcPr>
            <w:tcW w:w="1885" w:type="dxa"/>
          </w:tcPr>
          <w:p w14:paraId="1634DE89" w14:textId="77777777" w:rsidR="003A10D0" w:rsidRPr="00A70419" w:rsidRDefault="003A10D0" w:rsidP="007879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 – 19    คะแนน</w:t>
            </w:r>
          </w:p>
        </w:tc>
        <w:tc>
          <w:tcPr>
            <w:tcW w:w="1170" w:type="dxa"/>
          </w:tcPr>
          <w:p w14:paraId="0549FDC2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</w:p>
        </w:tc>
        <w:tc>
          <w:tcPr>
            <w:tcW w:w="2520" w:type="dxa"/>
          </w:tcPr>
          <w:p w14:paraId="0298BE5B" w14:textId="77777777" w:rsidR="003A10D0" w:rsidRDefault="003A10D0" w:rsidP="0078796F">
            <w:pPr>
              <w:rPr>
                <w:rFonts w:ascii="TH SarabunPSK" w:hAnsi="TH SarabunPSK" w:cs="TH SarabunPSK"/>
              </w:rPr>
            </w:pPr>
            <w:r w:rsidRPr="00A704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อ่านไม่ได้</w:t>
            </w:r>
          </w:p>
        </w:tc>
      </w:tr>
    </w:tbl>
    <w:p w14:paraId="49F9C6EB" w14:textId="08491C5B" w:rsidR="00851DBD" w:rsidRPr="00A70419" w:rsidRDefault="00851DBD" w:rsidP="003A10D0">
      <w:pPr>
        <w:pStyle w:val="Default"/>
        <w:rPr>
          <w:color w:val="000000" w:themeColor="text1"/>
          <w:sz w:val="8"/>
          <w:szCs w:val="8"/>
        </w:rPr>
      </w:pPr>
    </w:p>
    <w:p w14:paraId="0E5105A8" w14:textId="77777777" w:rsidR="00851DBD" w:rsidRPr="00A70419" w:rsidRDefault="00851DBD" w:rsidP="00851DBD">
      <w:pPr>
        <w:spacing w:after="0" w:line="240" w:lineRule="auto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5552C12B" w14:textId="77777777" w:rsidR="00851DBD" w:rsidRPr="00A70419" w:rsidRDefault="00851DBD" w:rsidP="00851DBD">
      <w:pPr>
        <w:spacing w:after="0" w:line="240" w:lineRule="auto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62C95EDE" w14:textId="77777777" w:rsidR="00851DBD" w:rsidRPr="00A70419" w:rsidRDefault="00851DBD" w:rsidP="00851DBD">
      <w:pPr>
        <w:pStyle w:val="Default"/>
        <w:rPr>
          <w:color w:val="000000" w:themeColor="text1"/>
          <w:sz w:val="32"/>
          <w:szCs w:val="32"/>
        </w:rPr>
      </w:pPr>
      <w:r w:rsidRPr="00A70419">
        <w:rPr>
          <w:b/>
          <w:bCs/>
          <w:color w:val="000000" w:themeColor="text1"/>
          <w:sz w:val="32"/>
          <w:szCs w:val="32"/>
          <w:cs/>
        </w:rPr>
        <w:t xml:space="preserve">เกณฑ์การตัดสินการประเมินระดับการรู้หนังสือของนักศึกษา กศน. </w:t>
      </w:r>
    </w:p>
    <w:p w14:paraId="62495917" w14:textId="77777777" w:rsidR="00851DBD" w:rsidRPr="00A70419" w:rsidRDefault="00851DBD" w:rsidP="00851DBD">
      <w:pPr>
        <w:pStyle w:val="Default"/>
        <w:rPr>
          <w:color w:val="000000" w:themeColor="text1"/>
          <w:sz w:val="32"/>
          <w:szCs w:val="32"/>
          <w:cs/>
        </w:rPr>
      </w:pPr>
      <w:r w:rsidRPr="00A70419">
        <w:rPr>
          <w:color w:val="000000" w:themeColor="text1"/>
          <w:sz w:val="32"/>
          <w:szCs w:val="32"/>
          <w:cs/>
        </w:rPr>
        <w:t>ต้องผ่านเกณฑ์การประเมินทั้ง 2 ข้อต่อไปนี้</w:t>
      </w:r>
    </w:p>
    <w:p w14:paraId="32EBBD85" w14:textId="41426DB2" w:rsidR="00851DBD" w:rsidRPr="00A70419" w:rsidRDefault="00851DBD" w:rsidP="00851D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การอ่านภาษาไทย</w:t>
      </w:r>
      <w:r w:rsidR="003A10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ได้คะแนนรวมการอ่าน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ไม่ต่ำกว่าร้อยละ 60</w:t>
      </w:r>
    </w:p>
    <w:p w14:paraId="18D25BF4" w14:textId="2C770F2C" w:rsidR="00851DBD" w:rsidRPr="00A70419" w:rsidRDefault="00851DBD" w:rsidP="00851D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 การเขียนภาษาไทย</w:t>
      </w:r>
      <w:r w:rsidR="003A10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ได้คะแนนรวมการเขียน</w:t>
      </w:r>
      <w:r w:rsidRPr="00A704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ไม่ต่ำกว่าร้อยละ 60</w:t>
      </w:r>
    </w:p>
    <w:p w14:paraId="591E61CD" w14:textId="77777777" w:rsidR="00851DBD" w:rsidRPr="00A70419" w:rsidRDefault="00851DBD" w:rsidP="001D75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851DBD" w:rsidRPr="00A70419" w:rsidSect="00BC5FBE">
      <w:pgSz w:w="11906" w:h="16838"/>
      <w:pgMar w:top="1135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472"/>
    <w:multiLevelType w:val="hybridMultilevel"/>
    <w:tmpl w:val="602A83DE"/>
    <w:lvl w:ilvl="0" w:tplc="E9FC23B6">
      <w:start w:val="2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8191F"/>
    <w:multiLevelType w:val="hybridMultilevel"/>
    <w:tmpl w:val="D5129F70"/>
    <w:lvl w:ilvl="0" w:tplc="295E8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996B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B841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8C4B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58AA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0EB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84A0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C4AB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604E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D6C0A36"/>
    <w:multiLevelType w:val="hybridMultilevel"/>
    <w:tmpl w:val="FDA42850"/>
    <w:lvl w:ilvl="0" w:tplc="0524804A">
      <w:start w:val="1"/>
      <w:numFmt w:val="decimal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D43F77"/>
    <w:multiLevelType w:val="hybridMultilevel"/>
    <w:tmpl w:val="1CF0AE88"/>
    <w:lvl w:ilvl="0" w:tplc="33EAF27C">
      <w:start w:val="6"/>
      <w:numFmt w:val="decimal"/>
      <w:lvlText w:val="%1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C6480E"/>
    <w:multiLevelType w:val="hybridMultilevel"/>
    <w:tmpl w:val="1BB8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5C39"/>
    <w:multiLevelType w:val="hybridMultilevel"/>
    <w:tmpl w:val="EDC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B549C"/>
    <w:multiLevelType w:val="hybridMultilevel"/>
    <w:tmpl w:val="597EA10C"/>
    <w:lvl w:ilvl="0" w:tplc="FF32DE4A">
      <w:start w:val="30"/>
      <w:numFmt w:val="decimal"/>
      <w:lvlText w:val="(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6806F5A"/>
    <w:multiLevelType w:val="hybridMultilevel"/>
    <w:tmpl w:val="8A348778"/>
    <w:lvl w:ilvl="0" w:tplc="41E8E2C6">
      <w:start w:val="30"/>
      <w:numFmt w:val="decimal"/>
      <w:lvlText w:val="(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BA5455D"/>
    <w:multiLevelType w:val="hybridMultilevel"/>
    <w:tmpl w:val="597EA10C"/>
    <w:lvl w:ilvl="0" w:tplc="FF32DE4A">
      <w:start w:val="30"/>
      <w:numFmt w:val="decimal"/>
      <w:lvlText w:val="(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05C0E42"/>
    <w:multiLevelType w:val="hybridMultilevel"/>
    <w:tmpl w:val="DE78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502"/>
    <w:multiLevelType w:val="multilevel"/>
    <w:tmpl w:val="1E6A3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60E3256"/>
    <w:multiLevelType w:val="hybridMultilevel"/>
    <w:tmpl w:val="D5164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D7380"/>
    <w:multiLevelType w:val="hybridMultilevel"/>
    <w:tmpl w:val="597EA10C"/>
    <w:lvl w:ilvl="0" w:tplc="FF32DE4A">
      <w:start w:val="30"/>
      <w:numFmt w:val="decimal"/>
      <w:lvlText w:val="(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0852A43"/>
    <w:multiLevelType w:val="hybridMultilevel"/>
    <w:tmpl w:val="4198B892"/>
    <w:lvl w:ilvl="0" w:tplc="D346A11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36731B1"/>
    <w:multiLevelType w:val="hybridMultilevel"/>
    <w:tmpl w:val="C8D0515A"/>
    <w:lvl w:ilvl="0" w:tplc="68447C44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DA2625"/>
    <w:multiLevelType w:val="hybridMultilevel"/>
    <w:tmpl w:val="C7DA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F21BA"/>
    <w:multiLevelType w:val="hybridMultilevel"/>
    <w:tmpl w:val="EDC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5FE9"/>
    <w:multiLevelType w:val="hybridMultilevel"/>
    <w:tmpl w:val="BD9483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368A2"/>
    <w:multiLevelType w:val="hybridMultilevel"/>
    <w:tmpl w:val="A57E5174"/>
    <w:lvl w:ilvl="0" w:tplc="0194047E">
      <w:start w:val="8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3D37A0"/>
    <w:multiLevelType w:val="hybridMultilevel"/>
    <w:tmpl w:val="38BE224A"/>
    <w:lvl w:ilvl="0" w:tplc="DB3AC0A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165D4"/>
    <w:multiLevelType w:val="multilevel"/>
    <w:tmpl w:val="BA643F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1" w15:restartNumberingAfterBreak="0">
    <w:nsid w:val="48994986"/>
    <w:multiLevelType w:val="hybridMultilevel"/>
    <w:tmpl w:val="31283EF0"/>
    <w:lvl w:ilvl="0" w:tplc="12EC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10A3"/>
    <w:multiLevelType w:val="hybridMultilevel"/>
    <w:tmpl w:val="7822312E"/>
    <w:lvl w:ilvl="0" w:tplc="25EE8A98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ECC21E3"/>
    <w:multiLevelType w:val="hybridMultilevel"/>
    <w:tmpl w:val="8026D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51347"/>
    <w:multiLevelType w:val="hybridMultilevel"/>
    <w:tmpl w:val="63BCA9A2"/>
    <w:lvl w:ilvl="0" w:tplc="ACB8BD4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37FA1"/>
    <w:multiLevelType w:val="hybridMultilevel"/>
    <w:tmpl w:val="16480DD0"/>
    <w:lvl w:ilvl="0" w:tplc="52284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E9A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9DEF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BDAB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554A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B0A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FA3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9363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BE4A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55183442"/>
    <w:multiLevelType w:val="hybridMultilevel"/>
    <w:tmpl w:val="597EA10C"/>
    <w:lvl w:ilvl="0" w:tplc="FF32DE4A">
      <w:start w:val="30"/>
      <w:numFmt w:val="decimal"/>
      <w:lvlText w:val="(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5FE2639"/>
    <w:multiLevelType w:val="hybridMultilevel"/>
    <w:tmpl w:val="5CEE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A0E22"/>
    <w:multiLevelType w:val="multilevel"/>
    <w:tmpl w:val="7BCE1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Angsana New" w:eastAsia="Calibri" w:hAnsi="Angsana New" w:cs="Angsana New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409677E"/>
    <w:multiLevelType w:val="hybridMultilevel"/>
    <w:tmpl w:val="2C3663A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8F419CA"/>
    <w:multiLevelType w:val="hybridMultilevel"/>
    <w:tmpl w:val="38BE224A"/>
    <w:lvl w:ilvl="0" w:tplc="DB3AC0A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70317D"/>
    <w:multiLevelType w:val="hybridMultilevel"/>
    <w:tmpl w:val="490EFF08"/>
    <w:lvl w:ilvl="0" w:tplc="2572F0CC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8F10BC"/>
    <w:multiLevelType w:val="hybridMultilevel"/>
    <w:tmpl w:val="60D06BFE"/>
    <w:lvl w:ilvl="0" w:tplc="6046CAC8">
      <w:start w:val="1"/>
      <w:numFmt w:val="thaiNumbers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57D20"/>
    <w:multiLevelType w:val="hybridMultilevel"/>
    <w:tmpl w:val="23D89794"/>
    <w:lvl w:ilvl="0" w:tplc="419A1488">
      <w:start w:val="30"/>
      <w:numFmt w:val="decimal"/>
      <w:lvlText w:val="(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7469242C"/>
    <w:multiLevelType w:val="hybridMultilevel"/>
    <w:tmpl w:val="88D82834"/>
    <w:lvl w:ilvl="0" w:tplc="86D86E58">
      <w:start w:val="2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11487"/>
    <w:multiLevelType w:val="hybridMultilevel"/>
    <w:tmpl w:val="45D0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846E8"/>
    <w:multiLevelType w:val="hybridMultilevel"/>
    <w:tmpl w:val="A6C8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0429F"/>
    <w:multiLevelType w:val="hybridMultilevel"/>
    <w:tmpl w:val="1BB8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1"/>
  </w:num>
  <w:num w:numId="4">
    <w:abstractNumId w:val="29"/>
  </w:num>
  <w:num w:numId="5">
    <w:abstractNumId w:val="20"/>
  </w:num>
  <w:num w:numId="6">
    <w:abstractNumId w:val="28"/>
  </w:num>
  <w:num w:numId="7">
    <w:abstractNumId w:val="18"/>
  </w:num>
  <w:num w:numId="8">
    <w:abstractNumId w:val="14"/>
  </w:num>
  <w:num w:numId="9">
    <w:abstractNumId w:val="3"/>
  </w:num>
  <w:num w:numId="10">
    <w:abstractNumId w:val="30"/>
  </w:num>
  <w:num w:numId="11">
    <w:abstractNumId w:val="24"/>
  </w:num>
  <w:num w:numId="12">
    <w:abstractNumId w:val="19"/>
  </w:num>
  <w:num w:numId="13">
    <w:abstractNumId w:val="36"/>
  </w:num>
  <w:num w:numId="14">
    <w:abstractNumId w:val="25"/>
  </w:num>
  <w:num w:numId="15">
    <w:abstractNumId w:val="1"/>
  </w:num>
  <w:num w:numId="16">
    <w:abstractNumId w:val="35"/>
  </w:num>
  <w:num w:numId="17">
    <w:abstractNumId w:val="22"/>
  </w:num>
  <w:num w:numId="18">
    <w:abstractNumId w:val="15"/>
  </w:num>
  <w:num w:numId="19">
    <w:abstractNumId w:val="23"/>
  </w:num>
  <w:num w:numId="20">
    <w:abstractNumId w:val="27"/>
  </w:num>
  <w:num w:numId="21">
    <w:abstractNumId w:val="17"/>
  </w:num>
  <w:num w:numId="22">
    <w:abstractNumId w:val="9"/>
  </w:num>
  <w:num w:numId="23">
    <w:abstractNumId w:val="11"/>
  </w:num>
  <w:num w:numId="24">
    <w:abstractNumId w:val="37"/>
  </w:num>
  <w:num w:numId="25">
    <w:abstractNumId w:val="32"/>
  </w:num>
  <w:num w:numId="26">
    <w:abstractNumId w:val="5"/>
  </w:num>
  <w:num w:numId="27">
    <w:abstractNumId w:val="34"/>
  </w:num>
  <w:num w:numId="28">
    <w:abstractNumId w:val="16"/>
  </w:num>
  <w:num w:numId="29">
    <w:abstractNumId w:val="0"/>
  </w:num>
  <w:num w:numId="30">
    <w:abstractNumId w:val="33"/>
  </w:num>
  <w:num w:numId="31">
    <w:abstractNumId w:val="7"/>
  </w:num>
  <w:num w:numId="32">
    <w:abstractNumId w:val="12"/>
  </w:num>
  <w:num w:numId="33">
    <w:abstractNumId w:val="26"/>
  </w:num>
  <w:num w:numId="34">
    <w:abstractNumId w:val="6"/>
  </w:num>
  <w:num w:numId="35">
    <w:abstractNumId w:val="8"/>
  </w:num>
  <w:num w:numId="36">
    <w:abstractNumId w:val="10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7B"/>
    <w:rsid w:val="00015F76"/>
    <w:rsid w:val="0002015F"/>
    <w:rsid w:val="00034076"/>
    <w:rsid w:val="00050235"/>
    <w:rsid w:val="00055CD5"/>
    <w:rsid w:val="000625A5"/>
    <w:rsid w:val="00075DD8"/>
    <w:rsid w:val="000964D0"/>
    <w:rsid w:val="000D4F6C"/>
    <w:rsid w:val="000E09E9"/>
    <w:rsid w:val="000E5D33"/>
    <w:rsid w:val="000E79ED"/>
    <w:rsid w:val="001052D2"/>
    <w:rsid w:val="00105A31"/>
    <w:rsid w:val="00105CD2"/>
    <w:rsid w:val="001066EE"/>
    <w:rsid w:val="00111C35"/>
    <w:rsid w:val="0011216B"/>
    <w:rsid w:val="0011320B"/>
    <w:rsid w:val="0011762F"/>
    <w:rsid w:val="00120B13"/>
    <w:rsid w:val="00120CE1"/>
    <w:rsid w:val="001424D3"/>
    <w:rsid w:val="00190319"/>
    <w:rsid w:val="001B1EB6"/>
    <w:rsid w:val="001D750E"/>
    <w:rsid w:val="001F675E"/>
    <w:rsid w:val="0020591A"/>
    <w:rsid w:val="00210A83"/>
    <w:rsid w:val="002268D6"/>
    <w:rsid w:val="00241686"/>
    <w:rsid w:val="00244E7F"/>
    <w:rsid w:val="00245D49"/>
    <w:rsid w:val="00247209"/>
    <w:rsid w:val="00260522"/>
    <w:rsid w:val="00266D0E"/>
    <w:rsid w:val="0027005F"/>
    <w:rsid w:val="00270955"/>
    <w:rsid w:val="00286EC1"/>
    <w:rsid w:val="00292D16"/>
    <w:rsid w:val="00295A4C"/>
    <w:rsid w:val="00297E81"/>
    <w:rsid w:val="002A400A"/>
    <w:rsid w:val="002A5AF8"/>
    <w:rsid w:val="002B2960"/>
    <w:rsid w:val="002B72B9"/>
    <w:rsid w:val="002B73B6"/>
    <w:rsid w:val="002E6A08"/>
    <w:rsid w:val="00300A5B"/>
    <w:rsid w:val="003111B2"/>
    <w:rsid w:val="00316F8B"/>
    <w:rsid w:val="00355B4C"/>
    <w:rsid w:val="00363FC4"/>
    <w:rsid w:val="00373B44"/>
    <w:rsid w:val="00377C7A"/>
    <w:rsid w:val="0039223A"/>
    <w:rsid w:val="00393A76"/>
    <w:rsid w:val="003A10D0"/>
    <w:rsid w:val="003A14C1"/>
    <w:rsid w:val="003A2569"/>
    <w:rsid w:val="003A44BC"/>
    <w:rsid w:val="003A6A6F"/>
    <w:rsid w:val="003B2FF7"/>
    <w:rsid w:val="003D2369"/>
    <w:rsid w:val="003D61D9"/>
    <w:rsid w:val="003E2C5B"/>
    <w:rsid w:val="003E5060"/>
    <w:rsid w:val="004029C2"/>
    <w:rsid w:val="00403DCE"/>
    <w:rsid w:val="00410B9D"/>
    <w:rsid w:val="00445911"/>
    <w:rsid w:val="00450A05"/>
    <w:rsid w:val="00456925"/>
    <w:rsid w:val="00456B86"/>
    <w:rsid w:val="00461672"/>
    <w:rsid w:val="00474C63"/>
    <w:rsid w:val="00480A83"/>
    <w:rsid w:val="00481689"/>
    <w:rsid w:val="00484DEB"/>
    <w:rsid w:val="004944E1"/>
    <w:rsid w:val="004B1244"/>
    <w:rsid w:val="004C0D88"/>
    <w:rsid w:val="004C11C4"/>
    <w:rsid w:val="004C7948"/>
    <w:rsid w:val="004D3702"/>
    <w:rsid w:val="004D53CF"/>
    <w:rsid w:val="004F1621"/>
    <w:rsid w:val="004F3E97"/>
    <w:rsid w:val="005045EF"/>
    <w:rsid w:val="00532AA1"/>
    <w:rsid w:val="00535A08"/>
    <w:rsid w:val="00535E53"/>
    <w:rsid w:val="00546287"/>
    <w:rsid w:val="00546EB0"/>
    <w:rsid w:val="005806AD"/>
    <w:rsid w:val="00581604"/>
    <w:rsid w:val="00586FF9"/>
    <w:rsid w:val="0059113B"/>
    <w:rsid w:val="005956D8"/>
    <w:rsid w:val="00596ED6"/>
    <w:rsid w:val="005B22CE"/>
    <w:rsid w:val="005C3358"/>
    <w:rsid w:val="005C6E1F"/>
    <w:rsid w:val="005C7120"/>
    <w:rsid w:val="005D2FB7"/>
    <w:rsid w:val="005E61DF"/>
    <w:rsid w:val="006015B7"/>
    <w:rsid w:val="00603303"/>
    <w:rsid w:val="00605DCB"/>
    <w:rsid w:val="00607A94"/>
    <w:rsid w:val="00615614"/>
    <w:rsid w:val="00634B56"/>
    <w:rsid w:val="006372B5"/>
    <w:rsid w:val="0066114F"/>
    <w:rsid w:val="0067069E"/>
    <w:rsid w:val="0068057D"/>
    <w:rsid w:val="00685776"/>
    <w:rsid w:val="00692D04"/>
    <w:rsid w:val="006974DD"/>
    <w:rsid w:val="006A147A"/>
    <w:rsid w:val="006B07BC"/>
    <w:rsid w:val="006B6C9F"/>
    <w:rsid w:val="006B72F7"/>
    <w:rsid w:val="006C07B7"/>
    <w:rsid w:val="006C227C"/>
    <w:rsid w:val="006C3C8D"/>
    <w:rsid w:val="006C51C9"/>
    <w:rsid w:val="006C5406"/>
    <w:rsid w:val="006C62CE"/>
    <w:rsid w:val="006C7F9B"/>
    <w:rsid w:val="006D027D"/>
    <w:rsid w:val="006E5BE1"/>
    <w:rsid w:val="006E7DAA"/>
    <w:rsid w:val="006F3ED8"/>
    <w:rsid w:val="007020A3"/>
    <w:rsid w:val="00703898"/>
    <w:rsid w:val="007105FB"/>
    <w:rsid w:val="00714103"/>
    <w:rsid w:val="00716C0D"/>
    <w:rsid w:val="007304F2"/>
    <w:rsid w:val="00745B64"/>
    <w:rsid w:val="0075005F"/>
    <w:rsid w:val="007543D0"/>
    <w:rsid w:val="00756B5C"/>
    <w:rsid w:val="00761CE6"/>
    <w:rsid w:val="00762E82"/>
    <w:rsid w:val="00767138"/>
    <w:rsid w:val="0078667B"/>
    <w:rsid w:val="00793126"/>
    <w:rsid w:val="007A04C3"/>
    <w:rsid w:val="007B7316"/>
    <w:rsid w:val="007B78C8"/>
    <w:rsid w:val="007C36D8"/>
    <w:rsid w:val="007D0187"/>
    <w:rsid w:val="007D7116"/>
    <w:rsid w:val="008054AA"/>
    <w:rsid w:val="008118DC"/>
    <w:rsid w:val="00823CAB"/>
    <w:rsid w:val="00831642"/>
    <w:rsid w:val="008361D9"/>
    <w:rsid w:val="00837463"/>
    <w:rsid w:val="00851DBD"/>
    <w:rsid w:val="008570E8"/>
    <w:rsid w:val="008614A3"/>
    <w:rsid w:val="008776DE"/>
    <w:rsid w:val="008941D3"/>
    <w:rsid w:val="008A1082"/>
    <w:rsid w:val="008C255D"/>
    <w:rsid w:val="008C3AA2"/>
    <w:rsid w:val="008D5898"/>
    <w:rsid w:val="008D68C9"/>
    <w:rsid w:val="008D6D9B"/>
    <w:rsid w:val="008E2707"/>
    <w:rsid w:val="008F2AB8"/>
    <w:rsid w:val="008F2E95"/>
    <w:rsid w:val="009049A8"/>
    <w:rsid w:val="009070E6"/>
    <w:rsid w:val="00907638"/>
    <w:rsid w:val="00915C19"/>
    <w:rsid w:val="00920358"/>
    <w:rsid w:val="0093089E"/>
    <w:rsid w:val="00942589"/>
    <w:rsid w:val="0094513E"/>
    <w:rsid w:val="0095201D"/>
    <w:rsid w:val="00961AA3"/>
    <w:rsid w:val="00973842"/>
    <w:rsid w:val="0097613D"/>
    <w:rsid w:val="0098069B"/>
    <w:rsid w:val="00982330"/>
    <w:rsid w:val="009902C5"/>
    <w:rsid w:val="009925A1"/>
    <w:rsid w:val="0099354F"/>
    <w:rsid w:val="009A05A7"/>
    <w:rsid w:val="009B17FE"/>
    <w:rsid w:val="009B3300"/>
    <w:rsid w:val="009B51BA"/>
    <w:rsid w:val="009C5A78"/>
    <w:rsid w:val="009D29DC"/>
    <w:rsid w:val="009F00C3"/>
    <w:rsid w:val="009F0CC7"/>
    <w:rsid w:val="009F1A79"/>
    <w:rsid w:val="009F5BC4"/>
    <w:rsid w:val="00A0062C"/>
    <w:rsid w:val="00A1246A"/>
    <w:rsid w:val="00A42665"/>
    <w:rsid w:val="00A426B7"/>
    <w:rsid w:val="00A60B68"/>
    <w:rsid w:val="00A61F74"/>
    <w:rsid w:val="00A66B73"/>
    <w:rsid w:val="00A70419"/>
    <w:rsid w:val="00A70DE8"/>
    <w:rsid w:val="00A745E3"/>
    <w:rsid w:val="00AB0B28"/>
    <w:rsid w:val="00AB4BB7"/>
    <w:rsid w:val="00AC4595"/>
    <w:rsid w:val="00AF09C6"/>
    <w:rsid w:val="00AF1BD2"/>
    <w:rsid w:val="00AF3397"/>
    <w:rsid w:val="00B006C1"/>
    <w:rsid w:val="00B151BA"/>
    <w:rsid w:val="00B16BBD"/>
    <w:rsid w:val="00B34E7D"/>
    <w:rsid w:val="00B42B97"/>
    <w:rsid w:val="00B43157"/>
    <w:rsid w:val="00B47948"/>
    <w:rsid w:val="00B503E4"/>
    <w:rsid w:val="00B5270C"/>
    <w:rsid w:val="00B54674"/>
    <w:rsid w:val="00B61E66"/>
    <w:rsid w:val="00B6465B"/>
    <w:rsid w:val="00B67505"/>
    <w:rsid w:val="00B70596"/>
    <w:rsid w:val="00B768A9"/>
    <w:rsid w:val="00B81475"/>
    <w:rsid w:val="00B9527C"/>
    <w:rsid w:val="00B966B4"/>
    <w:rsid w:val="00BA2B64"/>
    <w:rsid w:val="00BA411B"/>
    <w:rsid w:val="00BA5141"/>
    <w:rsid w:val="00BA5A7D"/>
    <w:rsid w:val="00BA7653"/>
    <w:rsid w:val="00BB0178"/>
    <w:rsid w:val="00BB252E"/>
    <w:rsid w:val="00BB3159"/>
    <w:rsid w:val="00BC1EC4"/>
    <w:rsid w:val="00BC5FBE"/>
    <w:rsid w:val="00BC6643"/>
    <w:rsid w:val="00BD2926"/>
    <w:rsid w:val="00BD5B79"/>
    <w:rsid w:val="00BF0E3B"/>
    <w:rsid w:val="00BF777B"/>
    <w:rsid w:val="00C07117"/>
    <w:rsid w:val="00C16C44"/>
    <w:rsid w:val="00C27B57"/>
    <w:rsid w:val="00C352A4"/>
    <w:rsid w:val="00C364AC"/>
    <w:rsid w:val="00C3687D"/>
    <w:rsid w:val="00C42208"/>
    <w:rsid w:val="00C44258"/>
    <w:rsid w:val="00C510DC"/>
    <w:rsid w:val="00C532F2"/>
    <w:rsid w:val="00C65DA2"/>
    <w:rsid w:val="00C67BFB"/>
    <w:rsid w:val="00CA0289"/>
    <w:rsid w:val="00CC0C28"/>
    <w:rsid w:val="00CC4EEB"/>
    <w:rsid w:val="00CD4270"/>
    <w:rsid w:val="00CE1235"/>
    <w:rsid w:val="00CE5ADF"/>
    <w:rsid w:val="00CF4835"/>
    <w:rsid w:val="00D00F2C"/>
    <w:rsid w:val="00D05CE3"/>
    <w:rsid w:val="00D07A8B"/>
    <w:rsid w:val="00D16E08"/>
    <w:rsid w:val="00D30950"/>
    <w:rsid w:val="00D32787"/>
    <w:rsid w:val="00D459B6"/>
    <w:rsid w:val="00D61266"/>
    <w:rsid w:val="00D66302"/>
    <w:rsid w:val="00D729CD"/>
    <w:rsid w:val="00D82BA7"/>
    <w:rsid w:val="00D82F41"/>
    <w:rsid w:val="00D9038F"/>
    <w:rsid w:val="00D90481"/>
    <w:rsid w:val="00D941B3"/>
    <w:rsid w:val="00DA5802"/>
    <w:rsid w:val="00DB0817"/>
    <w:rsid w:val="00DC1527"/>
    <w:rsid w:val="00DC2717"/>
    <w:rsid w:val="00DD3B79"/>
    <w:rsid w:val="00DE0348"/>
    <w:rsid w:val="00DE5C8E"/>
    <w:rsid w:val="00DE6405"/>
    <w:rsid w:val="00DF183B"/>
    <w:rsid w:val="00E007F0"/>
    <w:rsid w:val="00E01AA8"/>
    <w:rsid w:val="00E0403C"/>
    <w:rsid w:val="00E05E3C"/>
    <w:rsid w:val="00E06EAA"/>
    <w:rsid w:val="00E078E3"/>
    <w:rsid w:val="00E26C31"/>
    <w:rsid w:val="00E3524C"/>
    <w:rsid w:val="00E46A9C"/>
    <w:rsid w:val="00E660B6"/>
    <w:rsid w:val="00E7370E"/>
    <w:rsid w:val="00E7737F"/>
    <w:rsid w:val="00E84961"/>
    <w:rsid w:val="00E85138"/>
    <w:rsid w:val="00E85186"/>
    <w:rsid w:val="00E86977"/>
    <w:rsid w:val="00EB1D84"/>
    <w:rsid w:val="00EC3B1B"/>
    <w:rsid w:val="00EC404A"/>
    <w:rsid w:val="00EF41BB"/>
    <w:rsid w:val="00F055C3"/>
    <w:rsid w:val="00F17E37"/>
    <w:rsid w:val="00F2055F"/>
    <w:rsid w:val="00F21063"/>
    <w:rsid w:val="00F36F29"/>
    <w:rsid w:val="00F373CE"/>
    <w:rsid w:val="00F4089A"/>
    <w:rsid w:val="00F413F0"/>
    <w:rsid w:val="00F474D0"/>
    <w:rsid w:val="00F5104B"/>
    <w:rsid w:val="00F81299"/>
    <w:rsid w:val="00FA5B54"/>
    <w:rsid w:val="00FA5CCE"/>
    <w:rsid w:val="00FC0BB0"/>
    <w:rsid w:val="00FC0E4C"/>
    <w:rsid w:val="00FC2E8C"/>
    <w:rsid w:val="00FD3660"/>
    <w:rsid w:val="00FD4B0A"/>
    <w:rsid w:val="00FF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5191"/>
  <w15:docId w15:val="{498D9EAC-1414-4933-AB3D-896264E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7B"/>
    <w:rPr>
      <w:rFonts w:ascii="Calibri" w:eastAsia="Calibri" w:hAnsi="Calibri" w:cs="Cordia New"/>
    </w:rPr>
  </w:style>
  <w:style w:type="paragraph" w:styleId="1">
    <w:name w:val="heading 1"/>
    <w:basedOn w:val="a"/>
    <w:link w:val="10"/>
    <w:uiPriority w:val="9"/>
    <w:qFormat/>
    <w:rsid w:val="0078667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667B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7866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8667B"/>
    <w:rPr>
      <w:rFonts w:ascii="Calibri" w:eastAsia="Calibri" w:hAnsi="Calibri" w:cs="Cordia New"/>
    </w:rPr>
  </w:style>
  <w:style w:type="character" w:customStyle="1" w:styleId="a6">
    <w:name w:val="ท้ายกระดาษ อักขระ"/>
    <w:basedOn w:val="a0"/>
    <w:link w:val="a7"/>
    <w:uiPriority w:val="99"/>
    <w:rsid w:val="0078667B"/>
  </w:style>
  <w:style w:type="paragraph" w:styleId="a7">
    <w:name w:val="footer"/>
    <w:basedOn w:val="a"/>
    <w:link w:val="a6"/>
    <w:uiPriority w:val="99"/>
    <w:unhideWhenUsed/>
    <w:rsid w:val="0078667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ท้ายกระดาษ อักขระ1"/>
    <w:basedOn w:val="a0"/>
    <w:uiPriority w:val="99"/>
    <w:semiHidden/>
    <w:rsid w:val="0078667B"/>
    <w:rPr>
      <w:rFonts w:ascii="Calibri" w:eastAsia="Calibri" w:hAnsi="Calibri" w:cs="Cordia New"/>
    </w:rPr>
  </w:style>
  <w:style w:type="character" w:customStyle="1" w:styleId="a8">
    <w:name w:val="ข้อความบอลลูน อักขระ"/>
    <w:basedOn w:val="a0"/>
    <w:link w:val="a9"/>
    <w:uiPriority w:val="99"/>
    <w:semiHidden/>
    <w:rsid w:val="0078667B"/>
    <w:rPr>
      <w:rFonts w:ascii="Tahoma" w:hAnsi="Tahoma" w:cs="Angsana New"/>
      <w:sz w:val="16"/>
      <w:szCs w:val="20"/>
    </w:rPr>
  </w:style>
  <w:style w:type="paragraph" w:styleId="a9">
    <w:name w:val="Balloon Text"/>
    <w:basedOn w:val="a"/>
    <w:link w:val="a8"/>
    <w:uiPriority w:val="99"/>
    <w:semiHidden/>
    <w:unhideWhenUsed/>
    <w:rsid w:val="0078667B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12">
    <w:name w:val="ข้อความบอลลูน อักขระ1"/>
    <w:basedOn w:val="a0"/>
    <w:uiPriority w:val="99"/>
    <w:semiHidden/>
    <w:rsid w:val="0078667B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78667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aa">
    <w:name w:val="Table Grid"/>
    <w:basedOn w:val="a1"/>
    <w:uiPriority w:val="39"/>
    <w:rsid w:val="0078667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8667B"/>
    <w:rPr>
      <w:b/>
      <w:bCs/>
    </w:rPr>
  </w:style>
  <w:style w:type="character" w:styleId="ac">
    <w:name w:val="Hyperlink"/>
    <w:basedOn w:val="a0"/>
    <w:uiPriority w:val="99"/>
    <w:unhideWhenUsed/>
    <w:rsid w:val="0078667B"/>
    <w:rPr>
      <w:color w:val="0000FF"/>
      <w:u w:val="single"/>
    </w:rPr>
  </w:style>
  <w:style w:type="character" w:styleId="ad">
    <w:name w:val="Emphasis"/>
    <w:uiPriority w:val="20"/>
    <w:qFormat/>
    <w:rsid w:val="0078667B"/>
    <w:rPr>
      <w:i/>
      <w:iCs/>
    </w:rPr>
  </w:style>
  <w:style w:type="character" w:customStyle="1" w:styleId="st">
    <w:name w:val="st"/>
    <w:rsid w:val="0078667B"/>
  </w:style>
  <w:style w:type="paragraph" w:styleId="ae">
    <w:name w:val="No Spacing"/>
    <w:uiPriority w:val="1"/>
    <w:qFormat/>
    <w:rsid w:val="0078667B"/>
    <w:pPr>
      <w:spacing w:after="0" w:line="240" w:lineRule="auto"/>
    </w:pPr>
    <w:rPr>
      <w:rFonts w:ascii="Calibri" w:eastAsia="Times New Roman" w:hAnsi="Calibri" w:cs="Cordia New"/>
    </w:rPr>
  </w:style>
  <w:style w:type="paragraph" w:styleId="af">
    <w:name w:val="Normal (Web)"/>
    <w:basedOn w:val="a"/>
    <w:uiPriority w:val="99"/>
    <w:semiHidden/>
    <w:unhideWhenUsed/>
    <w:rsid w:val="0078667B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68057D"/>
  </w:style>
  <w:style w:type="character" w:customStyle="1" w:styleId="20">
    <w:name w:val="หัวเรื่อง 2 อักขระ"/>
    <w:basedOn w:val="a0"/>
    <w:link w:val="2"/>
    <w:uiPriority w:val="9"/>
    <w:semiHidden/>
    <w:rsid w:val="003A6A6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f0">
    <w:name w:val="FollowedHyperlink"/>
    <w:basedOn w:val="a0"/>
    <w:uiPriority w:val="99"/>
    <w:semiHidden/>
    <w:unhideWhenUsed/>
    <w:rsid w:val="00E85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4190-0781-4FB4-A966-374BDCBC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NFE54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pattana nfe</cp:lastModifiedBy>
  <cp:revision>5</cp:revision>
  <cp:lastPrinted>2019-08-05T08:46:00Z</cp:lastPrinted>
  <dcterms:created xsi:type="dcterms:W3CDTF">2020-11-02T04:00:00Z</dcterms:created>
  <dcterms:modified xsi:type="dcterms:W3CDTF">2020-11-02T04:50:00Z</dcterms:modified>
</cp:coreProperties>
</file>